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1AFE" w:rsidRDefault="005D1AFE" w:rsidP="005D1A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34CFC" wp14:editId="3F4D3231">
                <wp:simplePos x="0" y="0"/>
                <wp:positionH relativeFrom="column">
                  <wp:posOffset>390525</wp:posOffset>
                </wp:positionH>
                <wp:positionV relativeFrom="paragraph">
                  <wp:posOffset>-495300</wp:posOffset>
                </wp:positionV>
                <wp:extent cx="4867275" cy="838200"/>
                <wp:effectExtent l="0" t="0" r="28575" b="19050"/>
                <wp:wrapNone/>
                <wp:docPr id="1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641916" w:rsidRDefault="005D1AFE" w:rsidP="0081611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641916">
                              <w:rPr>
                                <w:rFonts w:cs="B Titr" w:hint="cs"/>
                                <w:rtl/>
                              </w:rPr>
                              <w:t>احتساب سوابق غیر رسمی</w:t>
                            </w:r>
                            <w:r w:rsidR="00816117" w:rsidRPr="00816117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816117" w:rsidRPr="00641916">
                              <w:rPr>
                                <w:rFonts w:cs="B Titr" w:hint="cs"/>
                                <w:rtl/>
                              </w:rPr>
                              <w:t>عضو هياٌت علمي مشمول صندوق</w:t>
                            </w:r>
                            <w:r w:rsidR="00816117">
                              <w:rPr>
                                <w:rFonts w:cs="B Titr" w:hint="cs"/>
                                <w:rtl/>
                              </w:rPr>
                              <w:t xml:space="preserve"> کشوری</w:t>
                            </w:r>
                            <w:r w:rsidR="00816117" w:rsidRPr="00641916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Pr="008161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="00823500" w:rsidRPr="008161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پیمانی ، قراردادی </w:t>
                            </w:r>
                            <w:r w:rsidR="00D17F0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دولتی </w:t>
                            </w:r>
                            <w:r w:rsidR="00823500" w:rsidRPr="008161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و ... </w:t>
                            </w:r>
                            <w:r w:rsidRPr="008161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دارای پرداخت کسور در سایر صندوق های بیمه  )</w:t>
                            </w:r>
                            <w:r w:rsidRPr="00641916">
                              <w:rPr>
                                <w:rFonts w:cs="B Titr" w:hint="cs"/>
                                <w:rtl/>
                              </w:rPr>
                              <w:t xml:space="preserve"> کشوری با توجه به در خواست متقاضي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0.75pt;margin-top:-39pt;width:383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83/HgIAADkEAAAOAAAAZHJzL2Uyb0RvYy54bWysU8Fu2zAMvQ/YPwi6L06ypEmNOEWRLsOA&#10;ri3Q7QMUWY6FyaJGKbGzrx8lu1m67TTMB4E0qSfyPXJ10zWGHRV6Dbbgk9GYM2UllNruC/71y/bd&#10;kjMfhC2FAasKflKe36zfvlm1LldTqMGUChmBWJ+3ruB1CC7PMi9r1Qg/AqcsBSvARgRycZ+VKFpC&#10;b0w2HY+vshawdAhSeU9/7/ogXyf8qlIyPFaVV4GZglNtIZ2Yzl08s/VK5HsUrtZyKEP8QxWN0JYe&#10;PUPdiSDYAfUfUI2WCB6qMJLQZFBVWqrUA3UzGf/WzXMtnEq9EDnenWny/w9WPhyfkOmStCOlrGhI&#10;o8ejMGwaqWmdzynj2T1hbM67e5DfPLOwqYXdq1tEaGslSipoEvOzVxei4+kq27WfoSRgcQiQWOoq&#10;bCIg9c+6JMbpLIbqApP0c7a8WkwXc84kxZbvl6R2ekLkL7cd+vBRQcOiUXBljHY+8iVycbz3IRYk&#10;8pes1AAYXW61McnB/W5jkFG3Bd+mb3jAX6YZy9qCX8+n84T8KuYvIcbp+xsEwsGWadIiWR8GOwht&#10;epuqNHZgLxLWEx+6XTdosIPyRDwi9PNL+0ZGDfiDs5Zmt+D++0Gg4sx8sqTF9WQ2i8OenNl8MSUH&#10;LyO7y4iwkqAKHjjrzU3oF+TgUO9remmSOrdwS/pVOvEate2rGuqm+Ux0D7sUF+DST1m/Nn79EwAA&#10;//8DAFBLAwQUAAYACAAAACEAkRUkQN4AAAAJAQAADwAAAGRycy9kb3ducmV2LnhtbEyPwU6DQBCG&#10;7ya+w2ZMvLULRZAgQ9PYmOjBg6j3LTsFUnaWsFuKb+/2pLeZzJd/vr/cLmYQM02ut4wQryMQxI3V&#10;PbcIX58vqxyE84q1GiwTwg852Fa3N6UqtL3wB821b0UIYVcohM77sZDSNR0Z5dZ2JA63o52M8mGd&#10;WqkndQnhZpCbKMqkUT2HD50a6bmj5lSfDcK+3dXZLBOfJsf9q09P3+9vSYx4f7fsnkB4WvwfDFf9&#10;oA5VcDrYM2snBoQsTgOJsHrMQ6cA5JvrcEBIHyKQVSn/N6h+AQAA//8DAFBLAQItABQABgAIAAAA&#10;IQC2gziS/gAAAOEBAAATAAAAAAAAAAAAAAAAAAAAAABbQ29udGVudF9UeXBlc10ueG1sUEsBAi0A&#10;FAAGAAgAAAAhADj9If/WAAAAlAEAAAsAAAAAAAAAAAAAAAAALwEAAF9yZWxzLy5yZWxzUEsBAi0A&#10;FAAGAAgAAAAhAFXnzf8eAgAAOQQAAA4AAAAAAAAAAAAAAAAALgIAAGRycy9lMm9Eb2MueG1sUEsB&#10;Ai0AFAAGAAgAAAAhAJEVJEDeAAAACQEAAA8AAAAAAAAAAAAAAAAAeAQAAGRycy9kb3ducmV2Lnht&#10;bFBLBQYAAAAABAAEAPMAAACDBQAAAAA=&#10;">
                <v:textbox>
                  <w:txbxContent>
                    <w:p w:rsidR="005D1AFE" w:rsidRPr="00641916" w:rsidRDefault="005D1AFE" w:rsidP="00816117">
                      <w:pPr>
                        <w:jc w:val="center"/>
                        <w:rPr>
                          <w:rFonts w:cs="B Titr"/>
                        </w:rPr>
                      </w:pPr>
                      <w:r w:rsidRPr="00641916">
                        <w:rPr>
                          <w:rFonts w:cs="B Titr" w:hint="cs"/>
                          <w:rtl/>
                        </w:rPr>
                        <w:t>احتساب سوابق غیر رسمی</w:t>
                      </w:r>
                      <w:r w:rsidR="00816117" w:rsidRPr="00816117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816117" w:rsidRPr="00641916">
                        <w:rPr>
                          <w:rFonts w:cs="B Titr" w:hint="cs"/>
                          <w:rtl/>
                        </w:rPr>
                        <w:t>عضو هياٌت علمي مشمول صندوق</w:t>
                      </w:r>
                      <w:r w:rsidR="00816117">
                        <w:rPr>
                          <w:rFonts w:cs="B Titr" w:hint="cs"/>
                          <w:rtl/>
                        </w:rPr>
                        <w:t xml:space="preserve"> کشوری</w:t>
                      </w:r>
                      <w:r w:rsidR="00816117" w:rsidRPr="00641916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Pr="008161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(</w:t>
                      </w:r>
                      <w:r w:rsidR="00823500" w:rsidRPr="008161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پیمانی ، قراردادی </w:t>
                      </w:r>
                      <w:r w:rsidR="00D17F0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دولتی </w:t>
                      </w:r>
                      <w:r w:rsidR="00823500" w:rsidRPr="008161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و ... </w:t>
                      </w:r>
                      <w:r w:rsidRPr="008161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دارای پرداخت کسور در سایر صندوق های بیمه  )</w:t>
                      </w:r>
                      <w:r w:rsidRPr="00641916">
                        <w:rPr>
                          <w:rFonts w:cs="B Titr" w:hint="cs"/>
                          <w:rtl/>
                        </w:rPr>
                        <w:t xml:space="preserve"> کشوری با توجه به در خواست متقاضي</w:t>
                      </w:r>
                    </w:p>
                  </w:txbxContent>
                </v:textbox>
              </v:oval>
            </w:pict>
          </mc:Fallback>
        </mc:AlternateContent>
      </w:r>
    </w:p>
    <w:p w:rsidR="005D1AFE" w:rsidRDefault="005D1AFE" w:rsidP="005D1A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B690E" wp14:editId="7249FD19">
                <wp:simplePos x="0" y="0"/>
                <wp:positionH relativeFrom="column">
                  <wp:posOffset>-95250</wp:posOffset>
                </wp:positionH>
                <wp:positionV relativeFrom="paragraph">
                  <wp:posOffset>297815</wp:posOffset>
                </wp:positionV>
                <wp:extent cx="6105525" cy="1676400"/>
                <wp:effectExtent l="0" t="0" r="28575" b="190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9B2" w:rsidRDefault="005D1AFE" w:rsidP="005D1A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CE4A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ارسال مدارک ذیل به صندوق تامین اجتماعی</w:t>
                            </w:r>
                            <w:r w:rsidR="0090119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(یا سایر صندوقهای مربوطه)</w:t>
                            </w:r>
                            <w:r w:rsidRPr="00CE4A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به منظور انتقال سوابق به صندوق کشوری</w:t>
                            </w:r>
                          </w:p>
                          <w:p w:rsidR="005D1AFE" w:rsidRPr="005D1AFE" w:rsidRDefault="005D1AFE" w:rsidP="005D1A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CE4A1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D1AF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(مکاتبه ازمرکز مربوطه با شعبه مربوطه تامین اجتماعی</w:t>
                            </w:r>
                            <w:r w:rsidR="00AF22BD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یا صندوق بیمه مربوطه</w:t>
                            </w:r>
                            <w:r w:rsidRPr="005D1AFE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:rsidR="005D1AFE" w:rsidRPr="00CE4A17" w:rsidRDefault="005D1AFE" w:rsidP="005D1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CE4A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درخواست انتقال کسور فرد با ذکر مدت</w:t>
                            </w:r>
                          </w:p>
                          <w:p w:rsidR="005D1AFE" w:rsidRPr="00CE4A17" w:rsidRDefault="005D1AFE" w:rsidP="005D1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CE4A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اولین حکم رسمی </w:t>
                            </w:r>
                          </w:p>
                          <w:p w:rsidR="005D1AFE" w:rsidRPr="00CE4A17" w:rsidRDefault="005D1AFE" w:rsidP="005D1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CE4A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حکم زمان تقاضای انتقال حق بیمه</w:t>
                            </w:r>
                          </w:p>
                          <w:p w:rsidR="005D1AFE" w:rsidRPr="00CE4A17" w:rsidRDefault="005D1AFE" w:rsidP="005D1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CE4A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آخرین حکم حقوقی</w:t>
                            </w:r>
                          </w:p>
                          <w:p w:rsidR="005D1AFE" w:rsidRPr="00CE4A17" w:rsidRDefault="005D1AFE" w:rsidP="005D1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CE4A17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کلیه احکام /قراردادهای سالیانه فرد مربوط به مدت مورد درخواست انتقال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7.5pt;margin-top:23.45pt;width:480.75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V2JgIAAFAEAAAOAAAAZHJzL2Uyb0RvYy54bWysVNuO0zAQfUfiHyy/0yRV292Nmq5WXYqQ&#10;Flix8AGO4yQWvjF2myxfz9hpS7mIB0QeLE88PjlzzkzWt6NW5CDAS2sqWsxySoThtpGmq+jnT7tX&#10;15T4wEzDlDWios/C09vNyxfrwZVibnurGgEEQYwvB1fRPgRXZpnnvdDMz6wTBg9bC5oFDKHLGmAD&#10;omuVzfN8lQ0WGgeWC+/x7f10SDcJv20FDx/a1otAVEWRW0grpLWOa7ZZs7ID5nrJjzTYP7DQTBr8&#10;6BnqngVG9iB/g9KSg/W2DTNudWbbVnKRasBqivyXap565kSqBcXx7iyT/3+w/P3hEYhs0LslJYZp&#10;9OgjqsZMpwRZRH0G50tMe3KPECv07sHyL54Yu+0xS9wB2KEXrEFWRczPfroQA49XST28sw2is32w&#10;SaqxBR0BUQQyJkeez46IMRCOL1dFvlzOkRnHs2J1tVrkybOMlafrDnx4I6wmcVNRQPIJnh0efIh0&#10;WHlKSfStks1OKpUC6OqtAnJg2B679KQKsMrLNGXIUNGbSOTvEHl6/gShZcA+V1JX9PqcxMqo22vT&#10;pC4MTKppj5SVOQoZtZs8CGM9Tk6dXKlt84zKgp3aGscQN72Fb5QM2NIV9V/3DAQl6q1Bd26KxSLO&#10;QAoWy6s5BnB5Ul+eMMMRqqKBkmm7DdPc7B3IrscvFUkNY+/Q0VYmraPbE6sjfWzbZMFxxOJcXMYp&#10;68ePYPMdAAD//wMAUEsDBBQABgAIAAAAIQDClAsu4AAAAAoBAAAPAAAAZHJzL2Rvd25yZXYueG1s&#10;TI9PT4NAFMTvJn6HzTPx1i70DxHk0RhNTTy29OLtwT4BZXcJu7Top3c91eNkJjO/yXez7sWZR9dZ&#10;gxAvIxBsaqs60yCcyv3iAYTzZBT11jDCNzvYFbc3OWXKXsyBz0ffiFBiXEYIrfdDJqWrW9bklnZg&#10;E7wPO2ryQY6NVCNdQrnu5SqKEqmpM2GhpYGfW66/jpNGqLrViX4O5Wuk0/3av83l5/T+gnh/Nz89&#10;gvA8+2sY/vADOhSBqbKTUU70CIt4G754hE2SggiBdJNsQVQI6zhKQRa5/H+h+AUAAP//AwBQSwEC&#10;LQAUAAYACAAAACEAtoM4kv4AAADhAQAAEwAAAAAAAAAAAAAAAAAAAAAAW0NvbnRlbnRfVHlwZXNd&#10;LnhtbFBLAQItABQABgAIAAAAIQA4/SH/1gAAAJQBAAALAAAAAAAAAAAAAAAAAC8BAABfcmVscy8u&#10;cmVsc1BLAQItABQABgAIAAAAIQBBECV2JgIAAFAEAAAOAAAAAAAAAAAAAAAAAC4CAABkcnMvZTJv&#10;RG9jLnhtbFBLAQItABQABgAIAAAAIQDClAsu4AAAAAoBAAAPAAAAAAAAAAAAAAAAAIAEAABkcnMv&#10;ZG93bnJldi54bWxQSwUGAAAAAAQABADzAAAAjQUAAAAA&#10;">
                <v:textbox>
                  <w:txbxContent>
                    <w:p w:rsidR="003369B2" w:rsidRDefault="005D1AFE" w:rsidP="005D1AFE">
                      <w:pPr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CE4A1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ارسال مدارک ذیل </w:t>
                      </w:r>
                      <w:r w:rsidRPr="00CE4A1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به صندوق تامین اجتماعی</w:t>
                      </w:r>
                      <w:r w:rsidR="0090119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(یا سایر صندوقهای مربوطه)</w:t>
                      </w:r>
                      <w:r w:rsidRPr="00CE4A1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به منظور انتقال سوابق به صندوق کشوری</w:t>
                      </w:r>
                    </w:p>
                    <w:p w:rsidR="005D1AFE" w:rsidRPr="005D1AFE" w:rsidRDefault="005D1AFE" w:rsidP="005D1AFE">
                      <w:pPr>
                        <w:spacing w:line="240" w:lineRule="auto"/>
                        <w:contextualSpacing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</w:rPr>
                      </w:pPr>
                      <w:r w:rsidRPr="00CE4A1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D1AF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(مکاتبه ازمرکز مربوطه با شعبه مربوطه تامین اجتماعی</w:t>
                      </w:r>
                      <w:r w:rsidR="00AF22BD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 یا صندوق بیمه مربوطه</w:t>
                      </w:r>
                      <w:r w:rsidRPr="005D1AFE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5D1AFE" w:rsidRPr="00CE4A17" w:rsidRDefault="005D1AFE" w:rsidP="005D1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CE4A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درخواست انتقال کسور فرد با ذکر مدت</w:t>
                      </w:r>
                    </w:p>
                    <w:p w:rsidR="005D1AFE" w:rsidRPr="00CE4A17" w:rsidRDefault="005D1AFE" w:rsidP="005D1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CE4A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اولین حکم رسمی </w:t>
                      </w:r>
                    </w:p>
                    <w:p w:rsidR="005D1AFE" w:rsidRPr="00CE4A17" w:rsidRDefault="005D1AFE" w:rsidP="005D1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CE4A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حکم زمان تقاضای انتقال حق بیمه</w:t>
                      </w:r>
                    </w:p>
                    <w:p w:rsidR="005D1AFE" w:rsidRPr="00CE4A17" w:rsidRDefault="005D1AFE" w:rsidP="005D1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</w:rPr>
                      </w:pPr>
                      <w:r w:rsidRPr="00CE4A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آخرین حکم حقوقی</w:t>
                      </w:r>
                    </w:p>
                    <w:p w:rsidR="005D1AFE" w:rsidRPr="00CE4A17" w:rsidRDefault="005D1AFE" w:rsidP="005D1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</w:rPr>
                      </w:pPr>
                      <w:r w:rsidRPr="00CE4A17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>کلیه احکام /قراردادهای سالیانه فرد مربوط به مدت مورد درخواست انتقال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F9F12" wp14:editId="0A063A1A">
                <wp:simplePos x="0" y="0"/>
                <wp:positionH relativeFrom="column">
                  <wp:posOffset>2790825</wp:posOffset>
                </wp:positionH>
                <wp:positionV relativeFrom="paragraph">
                  <wp:posOffset>33020</wp:posOffset>
                </wp:positionV>
                <wp:extent cx="190500" cy="238125"/>
                <wp:effectExtent l="114300" t="76200" r="19050" b="4762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downArrow">
                          <a:avLst>
                            <a:gd name="adj1" fmla="val 50000"/>
                            <a:gd name="adj2" fmla="val 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219.75pt;margin-top:2.6pt;width:1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gujQIAADsFAAAOAAAAZHJzL2Uyb0RvYy54bWysVFFv0zAQfkfiP1h+Z0nadW2jpdO0MYQ0&#10;YNJAPLu2kxgc29hu0/HrOV/SkjGJB0QrWb74/N1939358urQabKXPihrKlqc5ZRIw61Qpqnol893&#10;b1aUhMiMYNoaWdEnGejV5vWry96VcmZbq4X0BEBMKHtX0TZGV2ZZ4K3sWDizTho4rK3vWATTN5nw&#10;rAf0TmezPL/IeuuF85bLEODr7XBIN4hf15LHT3UdZCS6opBbxNXjuk1rtrlkZeOZaxUf02D/kEXH&#10;lIGgJ6hbFhnZefUCqlPc22DreMZtl9m6VlwiB2BT5H+weWyZk8gFxAnuJFP4f7D84/7BEyWgdktK&#10;DOugRte7aDE0mSd9ehdKcHt0Dz4xDO7e8u+BGHvTMtPIa+9t30omIKsi+WfPLiQjwFWy7T9YAegM&#10;0FGqQ+27BAgikANW5OlUEXmIhMPHYp0vcqgbh6PZfFXMFhiBlcfLzof4TtqOpE1Fhe0NJoQR2P4+&#10;RKyKGKkx8a2gpO40FHnPNAFwgB+aYOIzm/rMISr6ZKwcEWF3DIySWK3EndIaDd9sb7QnAF/RO/yN&#10;OYepmzakr+h6AYz+DpEyHHKEqM8gOhVhdrTqKro6ObEy1eKtEUgqMqWHPVzWJkWSOBWjMHYHEI+t&#10;6IlQSb8iXy4v5hQsmJFijvKA/Ew3MN08ekq8jV9VbLE/UrleUF7l6T/or13LBiFOQicSg0LQKVD8&#10;YwJoTXLDLkqNMzTg1oonaCKIjp0CLw5sWut/UtLD9FY0/NgxLynR7w004ro4P0/jjsb5YjkDw09P&#10;ttMTZjhAVTQCU9zexOGJ2DmvmjbpgnyMTaNRq3js8iGrseVhQpHE+JqkJ2Bqo9fvN2/zCwAA//8D&#10;AFBLAwQUAAYACAAAACEA7jqm4N4AAAAIAQAADwAAAGRycy9kb3ducmV2LnhtbEyPzU7DMBCE70i8&#10;g7VI3KhDaEIb4lSA1EsOCMrP2Y23SYS9jmK3TXl6tie47WhGs9+Uq8lZccAx9J4U3M4SEEiNNz21&#10;Cj7e1zcLECFqMtp6QgUnDLCqLi9KXRh/pDc8bGIruIRCoRV0MQ6FlKHp0Okw8wMSezs/Oh1Zjq00&#10;oz5yubMyTZJcOt0Tf+j0gM8dNt+bvVOAy8+83tVf66zuX8lOJ3xa/LwodX01PT6AiDjFvzCc8Rkd&#10;Kmba+j2ZIKyC+d0y46iCLAXB/jw/6y0f6T3IqpT/B1S/AAAA//8DAFBLAQItABQABgAIAAAAIQC2&#10;gziS/gAAAOEBAAATAAAAAAAAAAAAAAAAAAAAAABbQ29udGVudF9UeXBlc10ueG1sUEsBAi0AFAAG&#10;AAgAAAAhADj9If/WAAAAlAEAAAsAAAAAAAAAAAAAAAAALwEAAF9yZWxzLy5yZWxzUEsBAi0AFAAG&#10;AAgAAAAhAKQpqC6NAgAAOwUAAA4AAAAAAAAAAAAAAAAALgIAAGRycy9lMm9Eb2MueG1sUEsBAi0A&#10;FAAGAAgAAAAhAO46puDeAAAACAEAAA8AAAAAAAAAAAAAAAAA5wQAAGRycy9kb3ducmV2LnhtbFBL&#10;BQYAAAAABAAEAPMAAADyBQAAAAA=&#10;">
                <v:shadow on="t" opacity=".5" offset="-6pt,-6pt"/>
              </v:shape>
            </w:pict>
          </mc:Fallback>
        </mc:AlternateContent>
      </w:r>
    </w:p>
    <w:p w:rsidR="005D1AFE" w:rsidRDefault="005D1AFE" w:rsidP="005D1AFE">
      <w:pPr>
        <w:rPr>
          <w:rtl/>
        </w:rPr>
      </w:pPr>
    </w:p>
    <w:p w:rsidR="005D1AFE" w:rsidRDefault="005D1AFE" w:rsidP="005D1AFE">
      <w:pPr>
        <w:rPr>
          <w:rtl/>
        </w:rPr>
      </w:pPr>
    </w:p>
    <w:p w:rsidR="005D1AFE" w:rsidRDefault="005D1AFE" w:rsidP="005D1AFE">
      <w:pPr>
        <w:rPr>
          <w:rtl/>
        </w:rPr>
      </w:pPr>
    </w:p>
    <w:p w:rsidR="005D1AFE" w:rsidRDefault="005D1AFE" w:rsidP="005D1AFE">
      <w:pPr>
        <w:rPr>
          <w:rtl/>
        </w:rPr>
      </w:pPr>
    </w:p>
    <w:p w:rsidR="005D1AFE" w:rsidRDefault="005D1AFE" w:rsidP="005D1AFE">
      <w:pPr>
        <w:rPr>
          <w:rtl/>
        </w:rPr>
      </w:pPr>
    </w:p>
    <w:p w:rsidR="005D1AFE" w:rsidRDefault="003369B2" w:rsidP="005D1A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877EC" wp14:editId="399D683C">
                <wp:simplePos x="0" y="0"/>
                <wp:positionH relativeFrom="column">
                  <wp:posOffset>2762250</wp:posOffset>
                </wp:positionH>
                <wp:positionV relativeFrom="paragraph">
                  <wp:posOffset>154305</wp:posOffset>
                </wp:positionV>
                <wp:extent cx="190500" cy="238125"/>
                <wp:effectExtent l="114300" t="76200" r="19050" b="476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downArrow">
                          <a:avLst>
                            <a:gd name="adj1" fmla="val 50000"/>
                            <a:gd name="adj2" fmla="val 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left:0;text-align:left;margin-left:217.5pt;margin-top:12.15pt;width:1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61jQIAADoFAAAOAAAAZHJzL2Uyb0RvYy54bWysVFFv0zAQfkfiP1h+Z0nadW2jpdO0MYQ0&#10;YNJAPLu2kxgc29hu0/HrOV/SkjGJB0QrWb74/N1939358urQabKXPihrKlqc5ZRIw61Qpqnol893&#10;b1aUhMiMYNoaWdEnGejV5vWry96VcmZbq4X0BEBMKHtX0TZGV2ZZ4K3sWDizTho4rK3vWATTN5nw&#10;rAf0TmezPL/IeuuF85bLEODr7XBIN4hf15LHT3UdZCS6opBbxNXjuk1rtrlkZeOZaxUf02D/kEXH&#10;lIGgJ6hbFhnZefUCqlPc22DreMZtl9m6VlwiB2BT5H+weWyZk8gFxAnuJFP4f7D84/7BEyUqOqfE&#10;sA5KdL2LFiOTZZKnd6EEr0f34BPB4O4t/x6IsTctM4289t72rWQCkiqSf/bsQjICXCXb/oMVgM4A&#10;HZU61L5LgKABOWBBnk4FkYdIOHws1vkih7JxOJrNV8VsgRFYebzsfIjvpO1I2lRU2N5gQhiB7e9D&#10;xKKIkRoT3wpK6k5DjfdMEwAH+KEHJj6zqc8coqJPxsoREXbHwCiJ1UrcKa3R8M32RnsC8BW9w9+Y&#10;c5i6aUP6iq4XwOjvECnDIUeI+gyiUxFGR6uuoquTEytTLd4agaQiU3rYw2VtUiSJQzEKY3cA8diK&#10;ngiV9Cvy5fICGkEoGJFijvKA/Ew3MNw8ekq8jV9VbLE/UrleUF7l6T/or13LBiFOQicSg0LQKVD8&#10;YwJoTXLDLkqNMzTg1oonaCKIjp0CDw5sWut/UtLD8FY0/NgxLynR7w004ro4P0/Tjsb5YjkDw09P&#10;ttMTZjhAVTQCU9zexOGF2DmvmjbpgnyMTaNRq3js8iGrseVhQJHE+JikF2Bqo9fvJ2/zCwAA//8D&#10;AFBLAwQUAAYACAAAACEA5pmf6d8AAAAJAQAADwAAAGRycy9kb3ducmV2LnhtbEyPzU7DMBCE70i8&#10;g7VI3KjTNo1CyKYCpF5yQFB+zm68TSLsdRS7bcrT457gODuj2W/K9WSNONLoe8cI81kCgrhxuucW&#10;4eN9c5eD8EGxVsYxIZzJw7q6vipVod2J3+i4Da2IJewLhdCFMBRS+qYjq/zMDcTR27vRqhDl2Eo9&#10;qlMst0YukiSTVvUcP3RqoOeOmu/twSLQ/WdW7+uvzaruX9lMZ3rKf14Qb2+mxwcQgabwF4YLfkSH&#10;KjLt3IG1FwYhXa7iloCwSJcgYiDNLocdQjbPQVal/L+g+gUAAP//AwBQSwECLQAUAAYACAAAACEA&#10;toM4kv4AAADhAQAAEwAAAAAAAAAAAAAAAAAAAAAAW0NvbnRlbnRfVHlwZXNdLnhtbFBLAQItABQA&#10;BgAIAAAAIQA4/SH/1gAAAJQBAAALAAAAAAAAAAAAAAAAAC8BAABfcmVscy8ucmVsc1BLAQItABQA&#10;BgAIAAAAIQAk/E61jQIAADoFAAAOAAAAAAAAAAAAAAAAAC4CAABkcnMvZTJvRG9jLnhtbFBLAQIt&#10;ABQABgAIAAAAIQDmmZ/p3wAAAAkBAAAPAAAAAAAAAAAAAAAAAOcEAABkcnMvZG93bnJldi54bWxQ&#10;SwUGAAAAAAQABADzAAAA8wUAAAAA&#10;">
                <v:shadow on="t" opacity=".5" offset="-6pt,-6pt"/>
              </v:shape>
            </w:pict>
          </mc:Fallback>
        </mc:AlternateContent>
      </w:r>
    </w:p>
    <w:p w:rsidR="005D1AFE" w:rsidRDefault="005D1AFE" w:rsidP="005D1AF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A96E9" wp14:editId="339C3718">
                <wp:simplePos x="0" y="0"/>
                <wp:positionH relativeFrom="column">
                  <wp:posOffset>-76200</wp:posOffset>
                </wp:positionH>
                <wp:positionV relativeFrom="paragraph">
                  <wp:posOffset>78105</wp:posOffset>
                </wp:positionV>
                <wp:extent cx="5991225" cy="523875"/>
                <wp:effectExtent l="0" t="0" r="28575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A126EC" w:rsidRDefault="005D1AFE" w:rsidP="005D1AFE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A126EC">
                              <w:rPr>
                                <w:rFonts w:cs="B Titr" w:hint="cs"/>
                                <w:rtl/>
                              </w:rPr>
                              <w:t>بررسی سوابق در شعبه مربوطه سازمان تامین اجتماعی و انتقال کسورات به صندوق کشوری(پیگیری توسط خود شخص)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6pt;margin-top:6.15pt;width:471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DYKAIAAE8EAAAOAAAAZHJzL2Uyb0RvYy54bWysVNuO0zAQfUfiHyy/0zShYduo6WrVpQhp&#10;gRULH+A4TmLh2GbsNilfv2On2y0X8YDIg+XxjI/PnJnJ+nrsFTkIcNLokqazOSVCc1NL3Zb065fd&#10;qyUlzjNdM2W0KOlROHq9efliPdhCZKYzqhZAEES7YrAl7by3RZI43omeuZmxQqOzMdAzjya0SQ1s&#10;QPReJdl8/iYZDNQWDBfO4ent5KSbiN80gvtPTeOEJ6qkyM3HFeJahTXZrFnRArOd5Cca7B9Y9Exq&#10;fPQMdcs8I3uQv0H1koNxpvEzbvrENI3kIuaA2aTzX7J56JgVMRcUx9mzTO7/wfKPh3sgssbapZRo&#10;1mONPqNqTLdKkGXQZ7CuwLAHew8hQ2fvDP/miDbbDqPEDYAZOsFqZJWG+OSnC8FweJVUwwdTIzrb&#10;exOlGhvoAyCKQMZYkeO5ImL0hONhvlqlWZZTwtGXZ6+XV3l8ghVPty04/06YnoRNSQG5R3R2uHM+&#10;sGHFU0hkb5Ssd1KpaEBbbRWQA8Pu2MXvhO4uw5QmQ0lXOfL4O8Q8fn+C6KXHNleyL+nyHMSKINtb&#10;Xccm9EyqaY+UlT7pGKSbSuDHaoyFysIDQdbK1EcUFszU1TiFuOkM/KBkwI4uqfu+ZyAoUe81FmeV&#10;LhZhBKKxyK8yNODSU116mOYIVVJPybTd+mls9hZk2+FLaVRDmxssaCOj1s+sTvSxa2MJThMWxuLS&#10;jlHP/4HNIwAAAP//AwBQSwMEFAAGAAgAAAAhAA0MBl/fAAAACQEAAA8AAABkcnMvZG93bnJldi54&#10;bWxMj81OwzAQhO9IvIO1SNxa5wdQm8apEKhIHNv0wm0TL0lKbEex0waenuVUbjua0ew3+XY2vTjT&#10;6DtnFcTLCATZ2unONgqO5W6xAuEDWo29s6Tgmzxsi9ubHDPtLnZP50NoBJdYn6GCNoQhk9LXLRn0&#10;SzeQZe/TjQYDy7GResQLl5teJlH0JA12lj+0ONBLS/XXYTIKqi454s++fIvMepeG97k8TR+vSt3f&#10;zc8bEIHmcA3DHz6jQ8FMlZus9qJXsIgT3hLYSFIQHFin8SOIio+HFcgil/8XFL8AAAD//wMAUEsB&#10;Ai0AFAAGAAgAAAAhALaDOJL+AAAA4QEAABMAAAAAAAAAAAAAAAAAAAAAAFtDb250ZW50X1R5cGVz&#10;XS54bWxQSwECLQAUAAYACAAAACEAOP0h/9YAAACUAQAACwAAAAAAAAAAAAAAAAAvAQAAX3JlbHMv&#10;LnJlbHNQSwECLQAUAAYACAAAACEAP4bQ2CgCAABPBAAADgAAAAAAAAAAAAAAAAAuAgAAZHJzL2Uy&#10;b0RvYy54bWxQSwECLQAUAAYACAAAACEADQwGX98AAAAJAQAADwAAAAAAAAAAAAAAAACCBAAAZHJz&#10;L2Rvd25yZXYueG1sUEsFBgAAAAAEAAQA8wAAAI4FAAAAAA==&#10;">
                <v:textbox>
                  <w:txbxContent>
                    <w:p w:rsidR="005D1AFE" w:rsidRPr="00A126EC" w:rsidRDefault="005D1AFE" w:rsidP="005D1AFE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A126EC">
                        <w:rPr>
                          <w:rFonts w:cs="B Titr" w:hint="cs"/>
                          <w:rtl/>
                        </w:rPr>
                        <w:t xml:space="preserve">بررسی </w:t>
                      </w:r>
                      <w:r w:rsidRPr="00A126EC">
                        <w:rPr>
                          <w:rFonts w:cs="B Titr" w:hint="cs"/>
                          <w:rtl/>
                        </w:rPr>
                        <w:t>سوابق در شعبه مربوطه سازمان تامین اجتماعی و انتقال کسورات به صندوق کشوری(پیگیری توسط خود شخص)</w:t>
                      </w:r>
                    </w:p>
                  </w:txbxContent>
                </v:textbox>
              </v:rect>
            </w:pict>
          </mc:Fallback>
        </mc:AlternateContent>
      </w:r>
    </w:p>
    <w:p w:rsidR="005D1AFE" w:rsidRDefault="005D1AFE" w:rsidP="005D1AFE">
      <w:pPr>
        <w:rPr>
          <w:rtl/>
        </w:rPr>
      </w:pPr>
    </w:p>
    <w:p w:rsidR="005D1AFE" w:rsidRDefault="005D1AFE" w:rsidP="005D1AF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A7461" wp14:editId="454F6CDA">
                <wp:simplePos x="0" y="0"/>
                <wp:positionH relativeFrom="column">
                  <wp:posOffset>2714625</wp:posOffset>
                </wp:positionH>
                <wp:positionV relativeFrom="paragraph">
                  <wp:posOffset>47625</wp:posOffset>
                </wp:positionV>
                <wp:extent cx="190500" cy="238125"/>
                <wp:effectExtent l="114300" t="76200" r="19050" b="476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38125"/>
                        </a:xfrm>
                        <a:prstGeom prst="downArrow">
                          <a:avLst>
                            <a:gd name="adj1" fmla="val 50000"/>
                            <a:gd name="adj2" fmla="val 31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7" style="position:absolute;left:0;text-align:left;margin-left:213.75pt;margin-top:3.75pt;width:1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KKjQIAADoFAAAOAAAAZHJzL2Uyb0RvYy54bWysVN9v0zAQfkfif7D8zpL0x9ZGS6dpYwhp&#10;wKSBeHZtJzE4trHdpuOv53xJS8YkHhCtZPni83f3fXfny6tDp8le+qCsqWhxllMiDbdCmaaiXz7f&#10;vVlREiIzgmlrZEWfZKBXm9evLntXypltrRbSEwAxoexdRdsYXZllgbeyY+HMOmngsLa+YxFM32TC&#10;sx7QO53N8vw8660XzlsuQ4Cvt8Mh3SB+XUseP9V1kJHoikJuEVeP6zat2eaSlY1nrlV8TIP9QxYd&#10;UwaCnqBuWWRk59ULqE5xb4Ot4xm3XWbrWnGJHIBNkf/B5rFlTiIXECe4k0zh/8Hyj/sHT5So6IIS&#10;wzoo0fUuWoxM1kme3oUSvB7dg08Eg7u3/Hsgxt60zDTy2nvbt5IJSKpI/tmzC8kIcJVs+w9WADoD&#10;dFTqUPsuAYIG5IAFeToVRB4i4fCxWOfLHMrG4Wg2XxWzJUZg5fGy8yG+k7YjaVNRYXuDCWEEtr8P&#10;EYsiRmpMfCsoqTsNNd4zTQAc4IcemPjMpj5ziIo+GStHRNgdA6MkVitxp7RGwzfbG+0JwFf0Dn9j&#10;zmHqpg3pK7peAqO/Q6QMhxwh6jOITkUYHa26iq5OTqxMtXhrBJKKTOlhD5e1SZEkDsUojN0BxGMr&#10;eiJU0q/ILy7O5xQsGJFijvKA/Ew3MNw8ekq8jV9VbLE/UrleUF7l6T/or13LBiFOQicSg0LQKVD8&#10;YwJoTXLDLkqNMzTg1oonaCKIjp0CDw5sWut/UtLD8FY0/NgxLynR7w004rpYLNK0o7FYXszA8NOT&#10;7fSEGQ5QFY3AFLc3cXghds6rpk26IB9j02jUKh67fMhqbHkYUCQxPibpBZja6PX7ydv8AgAA//8D&#10;AFBLAwQUAAYACAAAACEAu+2wtd0AAAAIAQAADwAAAGRycy9kb3ducmV2LnhtbEyPzW7CMBCE70h9&#10;B2uRegMHRChN46C2Epccqpb+nE28JFHtdRQbCH36bk7taWc1o9lv8+3grDhjH1pPChbzBARS5U1L&#10;tYKP991sAyJETUZbT6jgigG2xc0k15nxF3rD8z7WgksoZFpBE2OXSRmqBp0Oc98hsXf0vdOR176W&#10;ptcXLndWLpNkLZ1uiS80usPnBqvv/ckpwPvPdXksv3Zp2b6SHa74tPl5Uep2Ojw+gIg4xL8wjPiM&#10;DgUzHfyJTBBWwWp5l3JUwTjYX6WjOIwiAVnk8v8DxS8AAAD//wMAUEsBAi0AFAAGAAgAAAAhALaD&#10;OJL+AAAA4QEAABMAAAAAAAAAAAAAAAAAAAAAAFtDb250ZW50X1R5cGVzXS54bWxQSwECLQAUAAYA&#10;CAAAACEAOP0h/9YAAACUAQAACwAAAAAAAAAAAAAAAAAvAQAAX3JlbHMvLnJlbHNQSwECLQAUAAYA&#10;CAAAACEALVEiio0CAAA6BQAADgAAAAAAAAAAAAAAAAAuAgAAZHJzL2Uyb0RvYy54bWxQSwECLQAU&#10;AAYACAAAACEAu+2wtd0AAAAIAQAADwAAAAAAAAAAAAAAAADnBAAAZHJzL2Rvd25yZXYueG1sUEsF&#10;BgAAAAAEAAQA8wAAAPEFAAAAAA==&#10;">
                <v:shadow on="t"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0FC934" wp14:editId="5FA699D8">
                <wp:simplePos x="0" y="0"/>
                <wp:positionH relativeFrom="column">
                  <wp:posOffset>57150</wp:posOffset>
                </wp:positionH>
                <wp:positionV relativeFrom="paragraph">
                  <wp:posOffset>8391525</wp:posOffset>
                </wp:positionV>
                <wp:extent cx="5514975" cy="600075"/>
                <wp:effectExtent l="9525" t="9525" r="9525" b="9525"/>
                <wp:wrapNone/>
                <wp:docPr id="1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7A2096" w:rsidRDefault="005D1AFE" w:rsidP="005D1AFE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با توجه به اینکه احتساب سوابق ایام پیمانی و قراردادی دولتی فرد  با نقل و انتقال کسورات مدت مربوطه از بیمه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4.5pt;margin-top:660.75pt;width:434.2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JxKQIAAFAEAAAOAAAAZHJzL2Uyb0RvYy54bWysVNuO0zAQfUfiHyy/0ySl6W6jpqtVlyKk&#10;BVYsfIDjOImFY5ux26R8PWOn2y0X8YDIg+XxjI/PnJnJ+mbsFTkIcNLokmazlBKhuamlbkv65fPu&#10;1TUlzjNdM2W0KOlROHqzefliPdhCzE1nVC2AIIh2xWBL2nlviyRxvBM9czNjhUZnY6BnHk1okxrY&#10;gOi9SuZpukwGA7UFw4VzeHo3Oekm4jeN4P5j0zjhiSopcvNxhbhWYU02a1a0wGwn+YkG+wcWPZMa&#10;Hz1D3THPyB7kb1C95GCcafyMmz4xTSO5iDlgNln6SzaPHbMi5oLiOHuWyf0/WP7h8ABE1li7JSWa&#10;9VijT6ga060SZJ4HgQbrCox7tA8QUnT23vCvjmiz7TBM3AKYoROsRlpZiE9+uhAMh1dJNbw3NcKz&#10;vTdRq7GBPgCiCmSMJTmeSyJGTzge5nm2WF3llHD0LdM0xX14ghVPty04/1aYnoRNSQHJR3R2uHd+&#10;Cn0KieyNkvVOKhUNaKutAnJg2B67+J3Q3WWY0mQo6SpHOf4Ogfzw+xNELz32uZJ9Sa/PQawIsr3R&#10;NdJkhWdSTXvMTumTjkG6qQR+rMZYqdfhgSBrZeojCgtmamscQ9x0Br5TMmBLl9R92zMQlKh3Gouz&#10;yhaLMAPRWORXczTg0lNdepjmCFVST8m03fppbvYWZNvhS1lUQ5tbLGgjo9bPrE70sW1jtU4jFubi&#10;0o5Rzz+CzQ8AAAD//wMAUEsDBBQABgAIAAAAIQBs1xDv4QAAAAsBAAAPAAAAZHJzL2Rvd25yZXYu&#10;eG1sTI/NTsMwEITvSLyDtUjcqJMU+pPGqRCoSBzb9MJtE5skJV5HsdMGnp7tCW67s6PZb7LtZDtx&#10;NoNvHSmIZxEIQ5XTLdUKjsXuYQXCBySNnSOj4Nt42Oa3Nxmm2l1ob86HUAsOIZ+igiaEPpXSV42x&#10;6GeuN8S3TzdYDLwOtdQDXjjcdjKJooW02BJ/aLA3L42pvg6jVVC2yRF/9sVbZNe7eXifitP48arU&#10;/d30vAERzBT+zHDFZ3TImal0I2kvOgVrbhJYnifxEwg2rJZLHkqWHuNFBDLP5P8O+S8AAAD//wMA&#10;UEsBAi0AFAAGAAgAAAAhALaDOJL+AAAA4QEAABMAAAAAAAAAAAAAAAAAAAAAAFtDb250ZW50X1R5&#10;cGVzXS54bWxQSwECLQAUAAYACAAAACEAOP0h/9YAAACUAQAACwAAAAAAAAAAAAAAAAAvAQAAX3Jl&#10;bHMvLnJlbHNQSwECLQAUAAYACAAAACEARr+ScSkCAABQBAAADgAAAAAAAAAAAAAAAAAuAgAAZHJz&#10;L2Uyb0RvYy54bWxQSwECLQAUAAYACAAAACEAbNcQ7+EAAAALAQAADwAAAAAAAAAAAAAAAACDBAAA&#10;ZHJzL2Rvd25yZXYueG1sUEsFBgAAAAAEAAQA8wAAAJEFAAAAAA==&#10;">
                <v:textbox>
                  <w:txbxContent>
                    <w:p w:rsidR="005D1AFE" w:rsidRPr="007A2096" w:rsidRDefault="005D1AFE" w:rsidP="005D1AFE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با </w:t>
                      </w:r>
                      <w:r>
                        <w:rPr>
                          <w:rFonts w:cs="B Titr" w:hint="cs"/>
                          <w:rtl/>
                        </w:rPr>
                        <w:t xml:space="preserve">توجه به اینکه احتساب سوابق ایام پیمانی و قراردادی دولتی فرد  با نقل و انتقال کسورات مدت مربوطه از بیمه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68D807" wp14:editId="72342EE0">
                <wp:simplePos x="0" y="0"/>
                <wp:positionH relativeFrom="column">
                  <wp:posOffset>2714625</wp:posOffset>
                </wp:positionH>
                <wp:positionV relativeFrom="paragraph">
                  <wp:posOffset>7200900</wp:posOffset>
                </wp:positionV>
                <wp:extent cx="190500" cy="247650"/>
                <wp:effectExtent l="76200" t="76200" r="28575" b="190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67" style="position:absolute;left:0;text-align:left;margin-left:213.75pt;margin-top:567pt;width:1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erjgIAADwFAAAOAAAAZHJzL2Uyb0RvYy54bWysVNtu3CAQfa/Uf0C8N75kL4kVbxQlTVUp&#10;bSOlVZ9ZwGtaDBTY9SZf32HsuE7zVnVXQowZzpw5M8PF5bHT5CB9UNbUtDjJKZGGW6HMrqbfvt6+&#10;O6MkRGYE09bImj7KQC83b99c9K6SpW2tFtITADGh6l1N2xhdlWWBt7Jj4cQ6aeCwsb5jEUy/y4Rn&#10;PaB3OivzfJX11gvnLZchwNeb4ZBuEL9pJI9fmibISHRNgVvE1eO6TWu2uWDVzjPXKj7SYP/AomPK&#10;QNAJ6oZFRvZevYLqFPc22CaecNtltmkUl5gDZFPkf2Xz0DInMRcQJ7hJpvD/YPnnw70nSkDtQB7D&#10;OqjR1T5aDE3KVRKod6ECvwd371OKwd1Z/jMQY69bZnbyynvbt5IJoFUk/+zFhWQEuEq2/ScrAJ4B&#10;PGp1bHyXAEEFcsSSPE4lkcdIOHwszvNlDsw4HJWL9WqJJctY9XzZ+RA/SNuRtKmpsL1BQhiBHe5C&#10;xLKIMTcmfhSUNJ2GKh+YJgAO8EMXzHzKuc9pmSikxFg1IsLuOTBKYrUSt0prNPxue609Afia3uJv&#10;vBzmbtqQvqbny3KJVF+chTlEYjjFf+HWqQjDo1VX07PJiVWpFu+NwKQiU3rYA2VtEj+JYzEKY/cA&#10;8dCKngiV9Cvy9Xp1SsGCISlOUR6Qn+kdjDePnhJv43cVW2yQVK5XKZ/l6T/or13LBiEmoYHHmB4K&#10;OhFAa8YNuyg1ztCAWyseoYkgOnYKPDmwaa1/oqSH8a1p+LVnXlKiPxpoxPNisUjzjsZiuS7B8POT&#10;7fyEGQ5QNY2QKW6v4/BG7J1XuzbpgvkYm2ajUfG5ywdWY8vDiGIS43OS3oC5jV5/Hr3NbwAAAP//&#10;AwBQSwMEFAAGAAgAAAAhAC0OxhzhAAAADQEAAA8AAABkcnMvZG93bnJldi54bWxMj81uwjAQhO+V&#10;+g7WVuqtOEACNI2D2kpcckAt/TmbZEmi2usoNhD69N2c6HFnPs3OZOvBGnHC3reOFEwnEQik0lUt&#10;1Qo+PzYPKxA+aKq0cYQKLuhhnd/eZDqt3Jne8bQLteAQ8qlW0ITQpVL6skGr/cR1SOwdXG914LOv&#10;ZdXrM4dbI2dRtJBWt8QfGt3ha4Plz+5oFeDj16I4FN+bpGjfyAwXfFn9bpW6vxuen0AEHMIVhrE+&#10;V4ecO+3dkSovjIJ4tkwYZWM6j3kVI3EySvtRWs4jkHkm/6/I/wAAAP//AwBQSwECLQAUAAYACAAA&#10;ACEAtoM4kv4AAADhAQAAEwAAAAAAAAAAAAAAAAAAAAAAW0NvbnRlbnRfVHlwZXNdLnhtbFBLAQIt&#10;ABQABgAIAAAAIQA4/SH/1gAAAJQBAAALAAAAAAAAAAAAAAAAAC8BAABfcmVscy8ucmVsc1BLAQIt&#10;ABQABgAIAAAAIQBxa7erjgIAADwFAAAOAAAAAAAAAAAAAAAAAC4CAABkcnMvZTJvRG9jLnhtbFBL&#10;AQItABQABgAIAAAAIQAtDsYc4QAAAA0BAAAPAAAAAAAAAAAAAAAAAOgEAABkcnMvZG93bnJldi54&#10;bWxQSwUGAAAAAAQABADzAAAA9gUAAAAA&#10;">
                <v:shadow on="t"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F9E8B" wp14:editId="3FE21D07">
                <wp:simplePos x="0" y="0"/>
                <wp:positionH relativeFrom="column">
                  <wp:posOffset>5086350</wp:posOffset>
                </wp:positionH>
                <wp:positionV relativeFrom="paragraph">
                  <wp:posOffset>8620125</wp:posOffset>
                </wp:positionV>
                <wp:extent cx="171450" cy="495300"/>
                <wp:effectExtent l="76200" t="76200" r="19050" b="1905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495300"/>
                        </a:xfrm>
                        <a:prstGeom prst="downArrow">
                          <a:avLst>
                            <a:gd name="adj1" fmla="val 50000"/>
                            <a:gd name="adj2" fmla="val 7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7" style="position:absolute;left:0;text-align:left;margin-left:400.5pt;margin-top:678.75pt;width:13.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8kkQIAADsFAAAOAAAAZHJzL2Uyb0RvYy54bWysVE1v3CAQvVfqf0DcG39kN5tY8UZR0lSV&#10;0jZSWvXMArZpMVBg15v++g5j78ZpblWxhBgzPN68meHyat9rspM+KGtqWpzklEjDrVCmrem3r3fv&#10;zikJkRnBtDWypk8y0Kv12zeXg6tkaTurhfQEQEyoBlfTLkZXZVngnexZOLFOGthsrO9ZBNO3mfBs&#10;APReZ2Wen2WD9cJ5y2UI8Pd23KRrxG8ayeOXpgkyEl1T4BZx9jhv0pytL1nVeuY6xSca7B9Y9EwZ&#10;uPQIdcsiI1uvXkH1insbbBNPuO0z2zSKS4wBoinyv6J57JiTGAuIE9xRpvD/YPnn3YMnStS0pMSw&#10;HlJ0vY0WbyZlmfQZXKjA7dE9+BRhcPeW/wzE2JuOmVZee2+HTjIBrIrkn704kIwAR8lm+GQFwDOA&#10;R6n2je8TIIhA9piRp2NG5D4SDj+LVbFYQt44bC0ulqc5Zixj1eGw8yF+kLYnaVFTYQeDhPAGtrsP&#10;EbMiptiY+FFQ0vQakrxjmixzGFMRzHxAi2efVQkDA2PVhAgEDhejJFYrcae0RsO3mxvtCcDX9A7H&#10;dDjM3bQhQ00vluUSqb7YC3OIxPAY9gu3XkXoHa36mp4fnViVcvHeCKzsyJQe10BZm8RPYldMwtgt&#10;QDx2YiBCJf2KfLU6O6VgQY8UpygPyM90C93No6fE2/hdxQ4LJKXrVcjnefpG/bXr2CjEUWjgMYUH&#10;lQLJPxBAa8YNqygVzliAGyueoIjgdqwUeHFg0Vn/m5IBurem4deWeUmJ/migEC+KxSK1OxqL5aoE&#10;w893NvMdZjhA1TRCpLi8ieMTsXVetV3SBeMxNvVGo+KhykdWU8lDh2IQ02uSnoC5jV7Pb976DwAA&#10;AP//AwBQSwMEFAAGAAgAAAAhAAnKg1PhAAAADQEAAA8AAABkcnMvZG93bnJldi54bWxMj8FOwzAQ&#10;RO9I/IO1SNyo05YUE+JUgNRLDqiUlrMbb5OIeB3Fbpvy9SwnOO7MaPZNvhxdJ044hNaThukkAYFU&#10;edtSrWH7sbpTIEI0ZE3nCTVcMMCyuL7KTWb9md7xtIm14BIKmdHQxNhnUoaqQWfCxPdI7B384Ezk&#10;c6ilHcyZy10nZ0mykM60xB8a0+Nrg9XX5ug04ONuUR7Kz1Vatmvqxgu+qO83rW9vxucnEBHH+BeG&#10;X3xGh4KZ9v5INohOg0qmvCWyMU8fUhAcUTPF0p6l+3magixy+X9F8QMAAP//AwBQSwECLQAUAAYA&#10;CAAAACEAtoM4kv4AAADhAQAAEwAAAAAAAAAAAAAAAAAAAAAAW0NvbnRlbnRfVHlwZXNdLnhtbFBL&#10;AQItABQABgAIAAAAIQA4/SH/1gAAAJQBAAALAAAAAAAAAAAAAAAAAC8BAABfcmVscy8ucmVsc1BL&#10;AQItABQABgAIAAAAIQDDPm8kkQIAADsFAAAOAAAAAAAAAAAAAAAAAC4CAABkcnMvZTJvRG9jLnht&#10;bFBLAQItABQABgAIAAAAIQAJyoNT4QAAAA0BAAAPAAAAAAAAAAAAAAAAAOsEAABkcnMvZG93bnJl&#10;di54bWxQSwUGAAAAAAQABADzAAAA+QUAAAAA&#10;">
                <v:shadow on="t"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069E9" wp14:editId="396BFDB7">
                <wp:simplePos x="0" y="0"/>
                <wp:positionH relativeFrom="column">
                  <wp:posOffset>4438650</wp:posOffset>
                </wp:positionH>
                <wp:positionV relativeFrom="paragraph">
                  <wp:posOffset>7791450</wp:posOffset>
                </wp:positionV>
                <wp:extent cx="1647825" cy="733425"/>
                <wp:effectExtent l="9525" t="9525" r="9525" b="9525"/>
                <wp:wrapNone/>
                <wp:docPr id="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8C45FC" w:rsidRDefault="005D1AFE" w:rsidP="005D1AF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8C45FC">
                              <w:rPr>
                                <w:rFonts w:cs="B Nazanin" w:hint="cs"/>
                                <w:rtl/>
                              </w:rPr>
                              <w:t>معاونت آموزشي جهت امضاء و صدور نهائي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0" style="position:absolute;left:0;text-align:left;margin-left:349.5pt;margin-top:613.5pt;width:129.7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QvHgIAAEAEAAAOAAAAZHJzL2Uyb0RvYy54bWysU9tu2zAMfR+wfxD0vjgXpxcjTlGkyzCg&#10;awt0+wBFlmNhsqhRSpzs60fJbppdsIdhfhBIkzrkORQXN4fWsL1Cr8GWfDIac6ashErbbcm/fF6/&#10;u+LMB2ErYcCqkh+V5zfLt28WnSvUFBowlUJGINYXnSt5E4IrsszLRrXCj8ApS8EasBWBXNxmFYqO&#10;0FuTTcfji6wDrByCVN7T37s+yJcJv66VDI917VVgpuTUW0gnpnMTz2y5EMUWhWu0HNoQ/9BFK7Sl&#10;oieoOxEE26H+DarVEsFDHUYS2gzqWkuVOBCbyfgXNs+NcCpxIXG8O8nk/x+sfNg/IdMVzY4zK1oa&#10;0eNeGDadRWk65wvKeHZPGMl5dw/yq2cWVo2wW3WLCF2jREUNTWJ+9tOF6Hi6yjbdJ6gIWewCJJUO&#10;NbYRkPizQxrG8TQMdQhM0s/JRX55NZ1zJil2OZvlZMcSoni57dCHDwpaFo2SK2O081EvUYj9vQ99&#10;9ktWIgBGV2ttTHJwu1kZZES35Ov0DQX8eZqxrCv59ZzK/x1inL4/QSDsbEXdiCKK9X6wg9Cmt4mT&#10;sYN6UbBe+HDYHNJk8ogZxdxAdSQ5EfpnTGtHRgP4nbOOnnDJ/bedQMWZ+WhpJNeTPI9vPjn5/HJK&#10;Dp5HNucRYSVBlTxw1pur0O/JzqHeNlRpkgSwcEtjrHWS97WroX16pmlGw0rFPTj3U9br4i9/AAAA&#10;//8DAFBLAwQUAAYACAAAACEA3y66zOEAAAANAQAADwAAAGRycy9kb3ducmV2LnhtbEyPQU+DQBCF&#10;7yb+h82YeLNLQbAgS9PYmOjBg6j3LTsFUnaXsFOK/97xpLeZeS9vvlduFzuIGafQe6dgvYpAoGu8&#10;6V2r4PPj+W4DIpB2Rg/eoYJvDLCtrq9KXRh/ce8419QKDnGh0Ao6orGQMjQdWh1WfkTH2tFPVhOv&#10;UyvNpC8cbgcZR1Emre4df+j0iE8dNqf6bBXs212dzTKhNDnuXyg9fb29Jmulbm+W3SMIwoX+zPCL&#10;z+hQMdPBn50JYlCQ5Tl3IRbi+IEntuTpJgVx4FNyH6cgq1L+b1H9AAAA//8DAFBLAQItABQABgAI&#10;AAAAIQC2gziS/gAAAOEBAAATAAAAAAAAAAAAAAAAAAAAAABbQ29udGVudF9UeXBlc10ueG1sUEsB&#10;Ai0AFAAGAAgAAAAhADj9If/WAAAAlAEAAAsAAAAAAAAAAAAAAAAALwEAAF9yZWxzLy5yZWxzUEsB&#10;Ai0AFAAGAAgAAAAhALuy9C8eAgAAQAQAAA4AAAAAAAAAAAAAAAAALgIAAGRycy9lMm9Eb2MueG1s&#10;UEsBAi0AFAAGAAgAAAAhAN8uuszhAAAADQEAAA8AAAAAAAAAAAAAAAAAeAQAAGRycy9kb3ducmV2&#10;LnhtbFBLBQYAAAAABAAEAPMAAACGBQAAAAA=&#10;">
                <v:textbox>
                  <w:txbxContent>
                    <w:p w:rsidR="005D1AFE" w:rsidRPr="008C45FC" w:rsidRDefault="005D1AFE" w:rsidP="005D1AFE">
                      <w:pPr>
                        <w:jc w:val="center"/>
                        <w:rPr>
                          <w:rFonts w:cs="B Nazanin"/>
                        </w:rPr>
                      </w:pPr>
                      <w:r w:rsidRPr="008C45FC">
                        <w:rPr>
                          <w:rFonts w:cs="B Nazanin" w:hint="cs"/>
                          <w:rtl/>
                        </w:rPr>
                        <w:t xml:space="preserve">معاونت </w:t>
                      </w:r>
                      <w:r w:rsidRPr="008C45FC">
                        <w:rPr>
                          <w:rFonts w:cs="B Nazanin" w:hint="cs"/>
                          <w:rtl/>
                        </w:rPr>
                        <w:t>آموزشي جهت امضاء و صدور نهائي</w:t>
                      </w:r>
                    </w:p>
                  </w:txbxContent>
                </v:textbox>
              </v:oval>
            </w:pict>
          </mc:Fallback>
        </mc:AlternateContent>
      </w:r>
    </w:p>
    <w:p w:rsidR="007A2DD6" w:rsidRDefault="005D1AF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F43AD" wp14:editId="02543AD6">
                <wp:simplePos x="0" y="0"/>
                <wp:positionH relativeFrom="column">
                  <wp:posOffset>2733675</wp:posOffset>
                </wp:positionH>
                <wp:positionV relativeFrom="paragraph">
                  <wp:posOffset>1905635</wp:posOffset>
                </wp:positionV>
                <wp:extent cx="190500" cy="247650"/>
                <wp:effectExtent l="114300" t="76200" r="19050" b="3810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3" o:spid="_x0000_s1026" type="#_x0000_t67" style="position:absolute;left:0;text-align:left;margin-left:215.25pt;margin-top:150.05pt;width:1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S+xjQIAADsFAAAOAAAAZHJzL2Uyb0RvYy54bWysVNtu3CAQfa/Uf0C8N77sLbHijaKkqSr1&#10;Eimt+swCXtNioMCuN/36DmPHdZq3qrsSYsxw5syZGS6vTp0mR+mDsqamxVlOiTTcCmX2Nf365e7N&#10;OSUhMiOYtkbW9FEGerV9/eqyd5UsbWu1kJ4AiAlV72raxuiqLAu8lR0LZ9ZJA4eN9R2LYPp9Jjzr&#10;Ab3TWZnn66y3XjhvuQwBvt4Oh3SL+E0jefzcNEFGomsK3CKuHtddWrPtJav2nrlW8ZEG+wcWHVMG&#10;gk5QtywycvDqBVSnuLfBNvGM2y6zTaO4xBwgmyL/K5uHljmJuYA4wU0yhf8Hyz8d7z1RoqZrSgzr&#10;oETXh2gxMikWSZ/ehQrcHty9TxkG98HyH4EYe9Mys5fX3tu+lUwAqyL5Z88uJCPAVbLrP1oB8Azg&#10;UapT47sECCKQE1bkcaqIPEXC4WNxka9yqBuHo3K5Wa+wYhmrni47H+I7aTuSNjUVtjdICCOw44cQ&#10;sSpizI2J7wUlTaehyEemCYAD/NAEM59y7rMoE4WUGKtGRNg9BUZJrFbiTmmNht/vbrQnAF/TO/yN&#10;l8PcTRvS1/RiVa6Q6rOzMIdIDKf4z9w6FWF2tOpqej45sSrV4q0RmFRkSg97oKxN4idxKkZh7AEg&#10;HlrRE6GSfkW+2awXFCyYkWKB8oD8TO9hunn0lHgbv6nYYoOkcr1I+TxP/0F/7Vo2CDEJDTzG9FDQ&#10;iQBaM27YRalxhgbcWfEITQTRsVPgxYFNa/0vSnqY3pqGnwfmJSX6vYFGvCiWyzTuaCxXmxIMPz/Z&#10;zU+Y4QBV0wiZ4vYmDk/EwXm1b5MumI+xaTYaFZ+6fGA1tjxMKCYxvibpCZjb6PXnzdv+BgAA//8D&#10;AFBLAwQUAAYACAAAACEAtTLdjeAAAAALAQAADwAAAGRycy9kb3ducmV2LnhtbEyPTU/DMAyG70j8&#10;h8hI3FhSulVbaToB0i49IBgf56zx2orGqZps6/j1eCc4+vWj14+L9eR6ccQxdJ40JDMFAqn2tqNG&#10;w8f75m4JIkRD1vSeUMMZA6zL66vC5Naf6A2P29gILqGQGw1tjEMuZahbdCbM/IDEu70fnYk8jo20&#10;ozlxuevlvVKZdKYjvtCaAZ9brL+3B6cBV59Zta++Nouqe6V+OuPT8udF69ub6fEBRMQp/sFw0Wd1&#10;KNlp5w9kg+g1zFO1YFRDqlQCgol5dkl2nKSrBGRZyP8/lL8AAAD//wMAUEsBAi0AFAAGAAgAAAAh&#10;ALaDOJL+AAAA4QEAABMAAAAAAAAAAAAAAAAAAAAAAFtDb250ZW50X1R5cGVzXS54bWxQSwECLQAU&#10;AAYACAAAACEAOP0h/9YAAACUAQAACwAAAAAAAAAAAAAAAAAvAQAAX3JlbHMvLnJlbHNQSwECLQAU&#10;AAYACAAAACEA+80vsY0CAAA7BQAADgAAAAAAAAAAAAAAAAAuAgAAZHJzL2Uyb0RvYy54bWxQSwEC&#10;LQAUAAYACAAAACEAtTLdjeAAAAALAQAADwAAAAAAAAAAAAAAAADnBAAAZHJzL2Rvd25yZXYueG1s&#10;UEsFBgAAAAAEAAQA8wAAAPQFAAAAAA==&#10;">
                <v:shadow on="t"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1E84C" wp14:editId="6B19B388">
                <wp:simplePos x="0" y="0"/>
                <wp:positionH relativeFrom="column">
                  <wp:posOffset>-76200</wp:posOffset>
                </wp:positionH>
                <wp:positionV relativeFrom="paragraph">
                  <wp:posOffset>36195</wp:posOffset>
                </wp:positionV>
                <wp:extent cx="5943600" cy="466725"/>
                <wp:effectExtent l="0" t="0" r="19050" b="2857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A126EC" w:rsidRDefault="005D1AFE" w:rsidP="005D1AFE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A126EC">
                              <w:rPr>
                                <w:rFonts w:cs="B Titr" w:hint="cs"/>
                                <w:rtl/>
                              </w:rPr>
                              <w:t>دریافت کسورات توسط صندوق بازنشستگی و  اعلام مابه التفاوت انتقال حق بیمه (ارسال به ستاد دانشگاه)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-6pt;margin-top:2.85pt;width:468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7FKQIAAFAEAAAOAAAAZHJzL2Uyb0RvYy54bWysVNuO0zAQfUfiHyy/0ySl7bZR09WqSxHS&#10;AisWPsBxnMTCN8Zuk+XrGbvdbrmIB0QeLI89PnPmzEzW16NW5CDAS2sqWkxySoThtpGmq+iXz7tX&#10;S0p8YKZhyhpR0Ufh6fXm5Yv14Eoxtb1VjQCCIMaXg6toH4Irs8zzXmjmJ9YJg5etBc0CmtBlDbAB&#10;0bXKpnm+yAYLjQPLhfd4enu8pJuE37aCh49t60UgqqLILaQV0lrHNdusWdkBc73kJxrsH1hoJg0G&#10;PUPdssDIHuRvUFpysN62YcKtzmzbSi5SDphNkf+SzUPPnEi5oDjenWXy/w+WfzjcA5EN1m5KiWEa&#10;a/QJVWOmU4IUSaDB+RL9Htw9xBS9u7P8qyfGbnt0EzcAdugFa5BWEQXNfnoQDY9PST28tw3Cs32w&#10;SauxBR0BUQUyppI8nksixkA4Hs5Xs9eLHCvH8W62WFxN5ykEK59eO/DhrbCaxE1FAckndHa48yGy&#10;YeWTS2JvlWx2UqlkQFdvFZADw/bYpe+E7i/dlCFDRVdzjP13iDx9f4LQMmCfK6krujw7sTLK9sY0&#10;qQsDk+q4R8rKnHSM0sVu9mUY6zFVahkDxJPaNo8oLNhjW+MY4qa38J2SAVu6ov7bnoGgRL0zWJxV&#10;MZvFGUjGbH41RQMub+rLG2Y4QlU0UHLcbsNxbvYOZNdjpCKpYewNFrSVSetnVif62LapBKcRi3Nx&#10;aSev5x/B5gcAAAD//wMAUEsDBBQABgAIAAAAIQA1YDUg3gAAAAgBAAAPAAAAZHJzL2Rvd25yZXYu&#10;eG1sTI/NTsMwEITvSLyDtUjcWqfmpyRkUyFQkTi26YWbEy9JILaj2GkDT89yKsfRjGa+yTez7cWR&#10;xtB5h7BaJiDI1d50rkE4lNvFA4gQtTO6944QvinApri8yHVm/Mnt6LiPjeASFzKN0MY4ZFKGuiWr&#10;w9IP5Nj78KPVkeXYSDPqE5fbXqokuZdWd44XWj3Qc0v1136yCFWnDvpnV74mNt3exLe5/JzeXxCv&#10;r+anRxCR5ngOwx8+o0PBTJWfnAmiR1isFH+JCHdrEOyn6pZ1hbBOFcgil/8PFL8AAAD//wMAUEsB&#10;Ai0AFAAGAAgAAAAhALaDOJL+AAAA4QEAABMAAAAAAAAAAAAAAAAAAAAAAFtDb250ZW50X1R5cGVz&#10;XS54bWxQSwECLQAUAAYACAAAACEAOP0h/9YAAACUAQAACwAAAAAAAAAAAAAAAAAvAQAAX3JlbHMv&#10;LnJlbHNQSwECLQAUAAYACAAAACEAUjZ+xSkCAABQBAAADgAAAAAAAAAAAAAAAAAuAgAAZHJzL2Uy&#10;b0RvYy54bWxQSwECLQAUAAYACAAAACEANWA1IN4AAAAIAQAADwAAAAAAAAAAAAAAAACDBAAAZHJz&#10;L2Rvd25yZXYueG1sUEsFBgAAAAAEAAQA8wAAAI4FAAAAAA==&#10;">
                <v:textbox>
                  <w:txbxContent>
                    <w:p w:rsidR="005D1AFE" w:rsidRPr="00A126EC" w:rsidRDefault="005D1AFE" w:rsidP="005D1AFE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 w:rsidRPr="00A126EC">
                        <w:rPr>
                          <w:rFonts w:cs="B Titr" w:hint="cs"/>
                          <w:rtl/>
                        </w:rPr>
                        <w:t xml:space="preserve">دریافت </w:t>
                      </w:r>
                      <w:r w:rsidRPr="00A126EC">
                        <w:rPr>
                          <w:rFonts w:cs="B Titr" w:hint="cs"/>
                          <w:rtl/>
                        </w:rPr>
                        <w:t>کسورات توسط صندوق بازنشستگی و  اعلام مابه التفاوت انتقال حق بیمه (ارسال به ستاد دانشگاه)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945FE" wp14:editId="02CEF62C">
                <wp:simplePos x="0" y="0"/>
                <wp:positionH relativeFrom="column">
                  <wp:posOffset>-76200</wp:posOffset>
                </wp:positionH>
                <wp:positionV relativeFrom="paragraph">
                  <wp:posOffset>848360</wp:posOffset>
                </wp:positionV>
                <wp:extent cx="5962650" cy="1057275"/>
                <wp:effectExtent l="0" t="0" r="19050" b="2857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7A2096" w:rsidRDefault="005D1AFE" w:rsidP="005D1AF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7A2096">
                              <w:rPr>
                                <w:rFonts w:cs="B Titr" w:hint="cs"/>
                                <w:rtl/>
                              </w:rPr>
                              <w:t>اطلاع رسانی مابه التفاوت مربوطه توسط مرکز /واحد به فرد(</w:t>
                            </w:r>
                            <w:r w:rsidRPr="007A2096">
                              <w:rPr>
                                <w:rFonts w:cs="B Titr" w:hint="cs"/>
                                <w:u w:val="single"/>
                                <w:rtl/>
                              </w:rPr>
                              <w:t>حداکثر یک هفته</w:t>
                            </w:r>
                            <w:r w:rsidRPr="007A2096">
                              <w:rPr>
                                <w:rFonts w:cs="B Titr" w:hint="cs"/>
                                <w:rtl/>
                              </w:rPr>
                              <w:t xml:space="preserve"> نحوه پرداخت اقساط یا نقدی مابه التفاوت مربوطه می بایستی به ستاد اعلام گردد)</w:t>
                            </w:r>
                          </w:p>
                          <w:p w:rsidR="005D1AFE" w:rsidRPr="00B447AA" w:rsidRDefault="005D1AFE" w:rsidP="005D1A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7A2096">
                              <w:rPr>
                                <w:rFonts w:cs="B Titr" w:hint="cs"/>
                                <w:rtl/>
                              </w:rPr>
                              <w:t xml:space="preserve">در پرداخت اقساط شماره شناسه یکتا مربوط به هر قسط می بایستی از </w:t>
                            </w:r>
                            <w:r w:rsidRPr="0090119C">
                              <w:rPr>
                                <w:rFonts w:cs="B Titr" w:hint="cs"/>
                                <w:u w:val="single"/>
                                <w:rtl/>
                              </w:rPr>
                              <w:t>واحد مالی مرکز مربوطه</w:t>
                            </w:r>
                            <w:r w:rsidRPr="007A2096">
                              <w:rPr>
                                <w:rFonts w:cs="B Titr" w:hint="cs"/>
                                <w:rtl/>
                              </w:rPr>
                              <w:t xml:space="preserve"> اخذ گردد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B447A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left:0;text-align:left;margin-left:-6pt;margin-top:66.8pt;width:469.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/AKwIAAFEEAAAOAAAAZHJzL2Uyb0RvYy54bWysVFFv0zAQfkfiP1h+p0lK061R02nqKEIa&#10;MDH4AY7jJBaObc5uk/LrOTtd1wFPiDxYPt/589333WV9M/aKHAQ4aXRJs1lKidDc1FK3Jf32dffm&#10;mhLnma6ZMlqU9Cgcvdm8frUebCHmpjOqFkAQRLtisCXtvLdFkjjeiZ65mbFCo7Mx0DOPJrRJDWxA&#10;9F4l8zRdJoOB2oLhwjk8vZucdBPxm0Zw/7lpnPBElRRz83GFuFZhTTZrVrTAbCf5KQ32D1n0TGp8&#10;9Ax1xzwje5B/QPWSg3Gm8TNu+sQ0jeQi1oDVZOlv1Tx2zIpYC5Lj7Jkm9/9g+afDAxBZo3ZvKdGs&#10;R42+IGtMt0qQbBEIGqwrMO7RPkAo0dl7w787os22wzBxC2CGTrAa08pCfPLiQjAcXiXV8NHUCM/2&#10;3kSuxgb6AIgskDFKcjxLIkZPOB7mq+V8maNyHH1Zml/Nr/L4Biuerltw/r0wPQmbkgJmH+HZ4d75&#10;kA4rnkJi+kbJeieViga01VYBOTDsj138TujuMkxpMpR0lc/ziPzC5y4h0vj9DaKXHhtdyb6k1+cg&#10;VgTe3uk6tqFnUk17TFnpE5GBu0kDP1ZjlGoVHgi8VqY+IrNgpr7GOcRNZ+AnJQP2dEndjz0DQYn6&#10;oFGdVbZYhCGIxgK5RAMuPdWlh2mOUCX1lEzbrZ8GZ29Bth2+lEU2tLlFRRsZuX7O6pQ+9m2U4DRj&#10;YTAu7Rj1/CfY/AIAAP//AwBQSwMEFAAGAAgAAAAhAH9XP+7fAAAACwEAAA8AAABkcnMvZG93bnJl&#10;di54bWxMj8FOwzAQRO9I/IO1SNxaO4lUaIhTIVCROLbphdsmXpJAbEex0wa+nuUEx50Zzb4pdosd&#10;xJmm0HunIVkrEOQab3rXajhV+9U9iBDRGRy8Iw1fFGBXXl8VmBt/cQc6H2MruMSFHDV0MY65lKHp&#10;yGJY+5Ece+9+shj5nFppJrxwuR1kqtRGWuwdf+hwpKeOms/jbDXUfXrC70P1oux2n8XXpfqY3561&#10;vr1ZHh9ARFriXxh+8RkdSmaq/exMEIOGVZLylshGlm1AcGKb3rFSa8iUSkCWhfy/ofwBAAD//wMA&#10;UEsBAi0AFAAGAAgAAAAhALaDOJL+AAAA4QEAABMAAAAAAAAAAAAAAAAAAAAAAFtDb250ZW50X1R5&#10;cGVzXS54bWxQSwECLQAUAAYACAAAACEAOP0h/9YAAACUAQAACwAAAAAAAAAAAAAAAAAvAQAAX3Jl&#10;bHMvLnJlbHNQSwECLQAUAAYACAAAACEAd8xvwCsCAABRBAAADgAAAAAAAAAAAAAAAAAuAgAAZHJz&#10;L2Uyb0RvYy54bWxQSwECLQAUAAYACAAAACEAf1c/7t8AAAALAQAADwAAAAAAAAAAAAAAAACFBAAA&#10;ZHJzL2Rvd25yZXYueG1sUEsFBgAAAAAEAAQA8wAAAJEFAAAAAA==&#10;">
                <v:textbox>
                  <w:txbxContent>
                    <w:p w:rsidR="005D1AFE" w:rsidRPr="007A2096" w:rsidRDefault="005D1AFE" w:rsidP="005D1AFE">
                      <w:pPr>
                        <w:spacing w:line="240" w:lineRule="auto"/>
                        <w:contextualSpacing/>
                        <w:jc w:val="center"/>
                        <w:rPr>
                          <w:rFonts w:cs="B Titr"/>
                          <w:rtl/>
                        </w:rPr>
                      </w:pPr>
                      <w:r w:rsidRPr="007A2096">
                        <w:rPr>
                          <w:rFonts w:cs="B Titr" w:hint="cs"/>
                          <w:rtl/>
                        </w:rPr>
                        <w:t>اطلاع رسانی مابه التفاوت مربوطه توسط مرکز /واحد به فرد(</w:t>
                      </w:r>
                      <w:r w:rsidRPr="007A2096">
                        <w:rPr>
                          <w:rFonts w:cs="B Titr" w:hint="cs"/>
                          <w:u w:val="single"/>
                          <w:rtl/>
                        </w:rPr>
                        <w:t>حداکثر یک هفته</w:t>
                      </w:r>
                      <w:r w:rsidRPr="007A2096">
                        <w:rPr>
                          <w:rFonts w:cs="B Titr" w:hint="cs"/>
                          <w:rtl/>
                        </w:rPr>
                        <w:t xml:space="preserve"> نحوه پرداخت اقساط یا نقدی مابه التفاوت مربوطه می بایستی به ستاد اعلام گردد)</w:t>
                      </w:r>
                    </w:p>
                    <w:p w:rsidR="005D1AFE" w:rsidRPr="00B447AA" w:rsidRDefault="005D1AFE" w:rsidP="005D1A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7A2096">
                        <w:rPr>
                          <w:rFonts w:cs="B Titr" w:hint="cs"/>
                          <w:rtl/>
                        </w:rPr>
                        <w:t xml:space="preserve">در پرداخت اقساط شماره شناسه یکتا مربوط به هر قسط می بایستی از </w:t>
                      </w:r>
                      <w:r w:rsidRPr="0090119C">
                        <w:rPr>
                          <w:rFonts w:cs="B Titr" w:hint="cs"/>
                          <w:u w:val="single"/>
                          <w:rtl/>
                        </w:rPr>
                        <w:t>واحد مالی مرکز مربوطه</w:t>
                      </w:r>
                      <w:r w:rsidRPr="007A2096">
                        <w:rPr>
                          <w:rFonts w:cs="B Titr" w:hint="cs"/>
                          <w:rtl/>
                        </w:rPr>
                        <w:t xml:space="preserve"> اخذ گردد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B447AA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C6A1BE" wp14:editId="5737D2DC">
                <wp:simplePos x="0" y="0"/>
                <wp:positionH relativeFrom="column">
                  <wp:posOffset>2733675</wp:posOffset>
                </wp:positionH>
                <wp:positionV relativeFrom="paragraph">
                  <wp:posOffset>581660</wp:posOffset>
                </wp:positionV>
                <wp:extent cx="190500" cy="266700"/>
                <wp:effectExtent l="114300" t="76200" r="38100" b="381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667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left:0;text-align:left;margin-left:215.25pt;margin-top:45.8pt;width:1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PhjAIAADsFAAAOAAAAZHJzL2Uyb0RvYy54bWysVF1v0zAUfUfiP1h+Z0m6td2ipdO0MYQ0&#10;YFJBPLu2kxgc29hu0+3Xc32ThYy9IVrJ8o2vzz3nfvjy6thpcpA+KGsqWpzklEjDrVCmqei3r3fv&#10;zikJkRnBtDWyoo8y0KvN2zeXvSvlwrZWC+kJgJhQ9q6ibYyuzLLAW9mxcGKdNHBYW9+xCKZvMuFZ&#10;D+idzhZ5vsp664XzlssQ4OvtcEg3iF/XkscvdR1kJLqiwC3i6nHdpTXbXLKy8cy1io802D+w6Jgy&#10;EHSCumWRkb1Xr6A6xb0Nto4n3HaZrWvFJWoANUX+l5pty5xELZCc4KY0hf8Hyz8fHjxRoqJLSgzr&#10;oETX+2gxMimKlJ/ehRLctu7BJ4XB3Vv+MxBjb1pmGnntve1byQSwQv/sxYVkBLhKdv0nKwCeATym&#10;6lj7LgFCEsgRK/I4VUQeI+HwsbjIlznUjcPRYrVawx4YZax8vux8iB+k7UjaVFTY3iAhjMAO9yFi&#10;VcSojYkfBSV1p6HIB6YJgA+QULmZz2Luc5qcxrAjIhB4DowpsVqJO6U1Gr7Z3WhPAL6id/gbL4e5&#10;mzakr+jFcrFEqi/OwhwiMZziv3DrVITZ0aqr6PnkxMpUi/dGYGdHpvSwB8raJH4Sp2JMjN0DxLYV&#10;PREq5a/I1+vVKQULZqRA5RCbMN3AdPPoKfE2flexxQZJ5Xol+TxP/yH/2rVsSMSUaOAxysM6TgTQ&#10;mnHDLkqNMzTgzopHaCKIjp0CLw5sWuufKOlheisafu2Zl5TojwYa8aI4O0vjjsbZcr0Aw89PdvMT&#10;ZjhAVTSCUtzexOGJ2DuvmjblBfUYm2ajVjH1YGrsgdVowISiiPE1SU/A3EavP2/e5jcAAAD//wMA&#10;UEsDBBQABgAIAAAAIQDETX+l3wAAAAoBAAAPAAAAZHJzL2Rvd25yZXYueG1sTI/BTsMwDIbvSLxD&#10;ZCRuLB3doq00nQBplx4QDLZz1nhtReNUTbZ1PD3eCY62P/3+/nw1uk6ccAitJw3TSQICqfK2pVrD&#10;1+f6YQEiREPWdJ5QwwUDrIrbm9xk1p/pA0+bWAsOoZAZDU2MfSZlqBp0Jkx8j8S3gx+ciTwOtbSD&#10;OXO46+RjkijpTEv8oTE9vjZYfW+OTgMut6o8lLv1vGzfqRsv+LL4edP6/m58fgIRcYx/MFz1WR0K&#10;dtr7I9kgOg2zNJkzqmE5VSAYmKnrYs9kmiqQRS7/Vyh+AQAA//8DAFBLAQItABQABgAIAAAAIQC2&#10;gziS/gAAAOEBAAATAAAAAAAAAAAAAAAAAAAAAABbQ29udGVudF9UeXBlc10ueG1sUEsBAi0AFAAG&#10;AAgAAAAhADj9If/WAAAAlAEAAAsAAAAAAAAAAAAAAAAALwEAAF9yZWxzLy5yZWxzUEsBAi0AFAAG&#10;AAgAAAAhAGfh8+GMAgAAOwUAAA4AAAAAAAAAAAAAAAAALgIAAGRycy9lMm9Eb2MueG1sUEsBAi0A&#10;FAAGAAgAAAAhAMRNf6XfAAAACgEAAA8AAAAAAAAAAAAAAAAA5gQAAGRycy9kb3ducmV2LnhtbFBL&#10;BQYAAAAABAAEAPMAAADyBQAAAAA=&#10;">
                <v:shadow on="t" opacity=".5" offset="-6pt,-6pt"/>
              </v:shape>
            </w:pict>
          </mc:Fallback>
        </mc:AlternateContent>
      </w:r>
    </w:p>
    <w:p w:rsidR="007A2DD6" w:rsidRPr="007A2DD6" w:rsidRDefault="007A2DD6" w:rsidP="007A2DD6"/>
    <w:p w:rsidR="007A2DD6" w:rsidRPr="007A2DD6" w:rsidRDefault="007A2DD6" w:rsidP="007A2DD6"/>
    <w:p w:rsidR="007A2DD6" w:rsidRPr="007A2DD6" w:rsidRDefault="007A2DD6" w:rsidP="007A2DD6"/>
    <w:p w:rsidR="007A2DD6" w:rsidRPr="007A2DD6" w:rsidRDefault="007A2DD6" w:rsidP="007A2DD6"/>
    <w:p w:rsidR="007A2DD6" w:rsidRPr="007A2DD6" w:rsidRDefault="007A2DD6" w:rsidP="007A2DD6"/>
    <w:p w:rsidR="007A2DD6" w:rsidRPr="007A2DD6" w:rsidRDefault="006452CE" w:rsidP="007A2DD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134CA" wp14:editId="2A72EE52">
                <wp:simplePos x="0" y="0"/>
                <wp:positionH relativeFrom="column">
                  <wp:posOffset>4391025</wp:posOffset>
                </wp:positionH>
                <wp:positionV relativeFrom="paragraph">
                  <wp:posOffset>167005</wp:posOffset>
                </wp:positionV>
                <wp:extent cx="1524000" cy="1276350"/>
                <wp:effectExtent l="0" t="0" r="19050" b="1905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7A2096" w:rsidRDefault="005D1AFE" w:rsidP="005D1AFE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7A2096">
                              <w:rPr>
                                <w:rFonts w:cs="B Titr" w:hint="cs"/>
                                <w:rtl/>
                              </w:rPr>
                              <w:t xml:space="preserve">در صورت پرداخت نقدی فیش مربوطه به همراه نامه به مدیریت امور هیأت علمی ارسال گردد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left:0;text-align:left;margin-left:345.75pt;margin-top:13.15pt;width:120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kqLgIAAFAEAAAOAAAAZHJzL2Uyb0RvYy54bWysVNuO0zAQfUfiHyy/01xod9mo6WrVpQhp&#10;gRULH+A4TmLhG2O3afl6xk6328IbIg+WxzM+PnNmJsvbvVZkJ8BLa2pazHJKhOG2laav6fdvmzfv&#10;KPGBmZYpa0RND8LT29XrV8vRVaK0g1WtAIIgxlejq+kQgquyzPNBaOZn1gmDzs6CZgFN6LMW2Ijo&#10;WmVlnl9lo4XWgeXCezy9n5x0lfC7TvDwpeu8CETVFLmFtEJam7hmqyWremBukPxIg/0DC82kwUdP&#10;UPcsMLIF+ReUlhyst12Ycasz23WSi5QDZlPkf2TzNDAnUi4ojncnmfz/g+Wfd49AZFtTLJRhGkv0&#10;FUVjpleClEmf0fkKw57cI8QMvXuw/Icnxq4HDBN3AHYcBGuRVRH1zC4uRMPjVdKMn2yL8GwbbJJq&#10;34GOgCgC2aeKHE4VEftAOB4Wi3Ke51g4jr6ivL56u0icMlY9X3fgwwdhNYmbmgKyT/Bs9+BDpMOq&#10;55BE3yrZbqRSyYC+WSsgO4btsUlfygCzPA9Thow1vVmUi4R84fPnEEg1sp1evQjTMmCfK6lR6FMQ&#10;q6Ju702bujAwqaY9UlbmKGTULnazr8K+2adKXccH4klj2wMqC3ZqaxxD3AwWflEyYkvX1P/cMhCU&#10;qI8Gq3NTzOdxBpIxX1xjeQmce5pzDzMcoWoaKJm26zDNzdaB7Ad8qUhqGHuHFe1k0vqF1ZE+tm0q&#10;wXHE4lyc2ynq5Uew+g0AAP//AwBQSwMEFAAGAAgAAAAhAKr9qGfeAAAACgEAAA8AAABkcnMvZG93&#10;bnJldi54bWxMj8FOg0AQhu8mvsNmTLzZpRBRkKUxmpp4bOnF28KOgLKzhF1a9Omdnuxx/vnyzzfF&#10;ZrGDOOLke0cK1qsIBFLjTE+tgkO1vXsE4YMmowdHqOAHPWzK66tC58adaIfHfWgFl5DPtYIuhDGX&#10;0jcdWu1XbkTi3aebrA48Tq00kz5xuR1kHEWptLonvtDpEV86bL73s1VQ9/FB/+6qt8hm2yS8L9XX&#10;/PGq1O3N8vwEIuAS/mE467M6lOxUu5mMF4OCNFvfM6ogThMQDGTJOag5iB8SkGUhL18o/wAAAP//&#10;AwBQSwECLQAUAAYACAAAACEAtoM4kv4AAADhAQAAEwAAAAAAAAAAAAAAAAAAAAAAW0NvbnRlbnRf&#10;VHlwZXNdLnhtbFBLAQItABQABgAIAAAAIQA4/SH/1gAAAJQBAAALAAAAAAAAAAAAAAAAAC8BAABf&#10;cmVscy8ucmVsc1BLAQItABQABgAIAAAAIQAMsEkqLgIAAFAEAAAOAAAAAAAAAAAAAAAAAC4CAABk&#10;cnMvZTJvRG9jLnhtbFBLAQItABQABgAIAAAAIQCq/ahn3gAAAAoBAAAPAAAAAAAAAAAAAAAAAIgE&#10;AABkcnMvZG93bnJldi54bWxQSwUGAAAAAAQABADzAAAAkwUAAAAA&#10;">
                <v:textbox>
                  <w:txbxContent>
                    <w:p w:rsidR="005D1AFE" w:rsidRPr="007A2096" w:rsidRDefault="005D1AFE" w:rsidP="005D1AFE">
                      <w:pPr>
                        <w:jc w:val="center"/>
                        <w:rPr>
                          <w:rFonts w:cs="B Titr"/>
                        </w:rPr>
                      </w:pPr>
                      <w:r w:rsidRPr="007A2096">
                        <w:rPr>
                          <w:rFonts w:cs="B Titr" w:hint="cs"/>
                          <w:rtl/>
                        </w:rPr>
                        <w:t xml:space="preserve">در صورت پرداخت نقدی فیش مربوطه به همراه نامه به مدیریت امور هیأت علمی ارسال گردد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D7777" wp14:editId="694CC221">
                <wp:simplePos x="0" y="0"/>
                <wp:positionH relativeFrom="column">
                  <wp:posOffset>1971675</wp:posOffset>
                </wp:positionH>
                <wp:positionV relativeFrom="paragraph">
                  <wp:posOffset>231140</wp:posOffset>
                </wp:positionV>
                <wp:extent cx="1724025" cy="1009650"/>
                <wp:effectExtent l="19050" t="19050" r="28575" b="3810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096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5D1AFE" w:rsidRDefault="005D1AFE" w:rsidP="005D1AFE">
                            <w:pPr>
                              <w:rPr>
                                <w:rFonts w:cs="B Titr"/>
                                <w:sz w:val="12"/>
                                <w:szCs w:val="12"/>
                                <w:rtl/>
                              </w:rPr>
                            </w:pPr>
                            <w:r w:rsidRPr="005D1AFE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تصمیم فرد در مورد نحوه پرداخت اقساط/ نقدی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2" o:spid="_x0000_s1034" type="#_x0000_t4" style="position:absolute;left:0;text-align:left;margin-left:155.25pt;margin-top:18.2pt;width:135.7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VuKgIAAFQEAAAOAAAAZHJzL2Uyb0RvYy54bWysVNtu2zAMfR+wfxD0vtoOkl6MOkXRrsOA&#10;bi3Q7QMYSY6FSaImKXG6rx8lp1l2wR6G+UEQReqIPIf05dXOGrZVIWp0HW9Oas6UEyi1W3f886e7&#10;N+ecxQROgkGnOv6sIr9avn51OfpWzXBAI1VgBOJiO/qODyn5tqqiGJSFeIJeOXL2GCwkMsO6kgFG&#10;QremmtX1aTVikD6gUDHS6e3k5MuC3/dKpIe+jyox03HKLZU1lHWV12p5Ce06gB+02KcB/5CFBe3o&#10;0QPULSRgm6B/g7JaBIzYpxOBtsK+10KVGqiapv6lmqcBvCq1EDnRH2iK/w9WfNw+BqYlaTfnzIEl&#10;ja43CcvTrJllgkYfW4p78o8hlxj9PYovkTm8GcCt1XUIOA4KJKXV5PjqpwvZiHSVrcYPKAkeCL5w&#10;teuDzYDEAtsVSZ4PkqhdYoIOm7PZvJ4tOBPka+r64nRRRKugfbnuQ0zvFFqWNx2XGiw6WV6A7X1M&#10;OSNoX6JKBWi0vNPGFCOsVzcmsC1Qi9yVrxRBhR6HGcfGjl8sKJe/Q9Tl+xOE1Yl63Wjb8fNDELSZ&#10;urdOlk5MoM20p5SN23OZ6ZtkSLvVrqh1/iLMCuUzkRtwam0aRdoMGL5xNlJbdzx+3UBQnJn3jgS6&#10;aObzPAfFmC/OZmSEY8/q2ANOEFTHE2fT9iZNs7PxQa8HeqkpbDjMPdPrwnUWfMpqnz61bpFgP2Z5&#10;No7tEvXjZ7D8DgAA//8DAFBLAwQUAAYACAAAACEA2xv3Mt8AAAAKAQAADwAAAGRycy9kb3ducmV2&#10;LnhtbEyPQU7DMBBF90jcwRokdtRuaaqQxqkQEhKCbho4gBNPk5TYTm03CbdnWJXdjObpz/v5bjY9&#10;G9GHzlkJy4UAhrZ2urONhK/P14cUWIjKatU7ixJ+MMCuuL3JVabdZA84lrFhFGJDpiS0MQ4Z56Fu&#10;0aiwcANauh2dNyrS6huuvZoo3PR8JcSGG9VZ+tCqAV9arL/Li5FwqoZ22qfnoyhrP/L3vX87Hz6k&#10;vL+bn7fAIs7xCsOfPqlDQU6Vu1gdWC/hcSkSQmnYrIERkKQrKlcR+ZSsgRc5/1+h+AUAAP//AwBQ&#10;SwECLQAUAAYACAAAACEAtoM4kv4AAADhAQAAEwAAAAAAAAAAAAAAAAAAAAAAW0NvbnRlbnRfVHlw&#10;ZXNdLnhtbFBLAQItABQABgAIAAAAIQA4/SH/1gAAAJQBAAALAAAAAAAAAAAAAAAAAC8BAABfcmVs&#10;cy8ucmVsc1BLAQItABQABgAIAAAAIQBmqyVuKgIAAFQEAAAOAAAAAAAAAAAAAAAAAC4CAABkcnMv&#10;ZTJvRG9jLnhtbFBLAQItABQABgAIAAAAIQDbG/cy3wAAAAoBAAAPAAAAAAAAAAAAAAAAAIQEAABk&#10;cnMvZG93bnJldi54bWxQSwUGAAAAAAQABADzAAAAkAUAAAAA&#10;">
                <v:textbox>
                  <w:txbxContent>
                    <w:p w:rsidR="005D1AFE" w:rsidRPr="005D1AFE" w:rsidRDefault="005D1AFE" w:rsidP="005D1AFE">
                      <w:pPr>
                        <w:rPr>
                          <w:rFonts w:cs="B Titr"/>
                          <w:sz w:val="12"/>
                          <w:szCs w:val="12"/>
                          <w:rtl/>
                        </w:rPr>
                      </w:pPr>
                      <w:r w:rsidRPr="005D1AFE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تصمیم فرد در مورد نحوه پرداخت اقساط/ نقدی</w:t>
                      </w:r>
                    </w:p>
                  </w:txbxContent>
                </v:textbox>
              </v:shape>
            </w:pict>
          </mc:Fallback>
        </mc:AlternateContent>
      </w:r>
    </w:p>
    <w:p w:rsidR="007A2DD6" w:rsidRPr="007A2DD6" w:rsidRDefault="007A2DD6" w:rsidP="007A2DD6"/>
    <w:p w:rsidR="007A2DD6" w:rsidRPr="007A2DD6" w:rsidRDefault="006452CE" w:rsidP="007A2DD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06B24" wp14:editId="30DB2749">
                <wp:simplePos x="0" y="0"/>
                <wp:positionH relativeFrom="column">
                  <wp:posOffset>3752850</wp:posOffset>
                </wp:positionH>
                <wp:positionV relativeFrom="paragraph">
                  <wp:posOffset>34925</wp:posOffset>
                </wp:positionV>
                <wp:extent cx="514350" cy="133350"/>
                <wp:effectExtent l="76200" t="19050" r="0" b="11430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33350"/>
                        </a:xfrm>
                        <a:prstGeom prst="rightArrow">
                          <a:avLst>
                            <a:gd name="adj1" fmla="val 50000"/>
                            <a:gd name="adj2" fmla="val 96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left:0;text-align:left;margin-left:295.5pt;margin-top:2.75pt;width:4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XNjQIAADsFAAAOAAAAZHJzL2Uyb0RvYy54bWysVNtu1DAQfUfiHyy/0yR76e5GzVZVSxFS&#10;gUoF8ey1ncTg2Mb2brb9esaTdEnpGyKRopnM+MztjC8uj50mB+mDsqaixVlOiTTcCmWain77evtu&#10;TUmIzAimrZEVfZSBXm7fvrnoXSlntrVaSE8AxISydxVtY3RllgXeyo6FM+ukAWNtfcciqL7JhGc9&#10;oHc6m+X5edZbL5y3XIYAf28GI90ifl1LHr/UdZCR6IpCbhG/Hr+79M22F6xsPHOt4mMa7B+y6Jgy&#10;EPQEdcMiI3uvXkF1insbbB3PuO0yW9eKS6wBqinyv6p5aJmTWAs0J7hTm8L/g+WfD/eeKFHRFSWG&#10;dTCiq320GJkUm9Sf3oUS3B7cvU8VBndn+c9AjL1umWnklfe2byUTkFWR/LMXB5IS4CjZ9Z+sAHgG&#10;8NiqY+27BAhNIEecyONpIvIYCYefy2IxX8LcOJiK+TzJKQIrnw87H+IHaTuShIp61bQRM8IQ7HAX&#10;Io5FjMUx8aOgpO40TPnANFnm8IwsmPjMpj6b88UMOwFxR0SQniNjT6xW4lZpjYpvdtfaE4Cv6C0+&#10;Y9Jh6qYN6Su6Wc6WmOoLW5hCpAyHHCHqC7dORVgerbqKrk9OrEzDeG8EUjsypQcZDmuT8pO4FmNj&#10;7B4gHlrRE6FSA4t8tTqfU9BgSdbFgEqYbmC7efSUeBu/q9giQdK4XlW8ztM7tF+7lg19OPU51TBU&#10;h3M8xUdtkhqyKBFnIODOikcgEURHpsCNA0Jr/RMlPWxvRcOvPfOSEv3RABE3xWKR1h2VxXI1A8VP&#10;LbuphRkOUBWNlAzidRyuiL1DQiVipzqNTbtRq/jM8iGrkfKwoVjEeJukK2Cqo9efO2/7GwAA//8D&#10;AFBLAwQUAAYACAAAACEAFhFuot4AAAAIAQAADwAAAGRycy9kb3ducmV2LnhtbEyPwU7DMBBE70j8&#10;g7VIXCpqNyihhDhVBQpwhAJSj9t4SSJiO4rdJvw9ywluO5rR7JtiM9tenGgMnXcaVksFglztTeca&#10;De9v1dUaRIjoDPbekYZvCrApz88KzI2f3CuddrERXOJCjhraGIdcylC3ZDEs/UCOvU8/Wowsx0aa&#10;EScut71MlMqkxc7xhxYHum+p/todrYaH7JE+1AKr9cJsr/fqaT+9VM9aX17M2zsQkeb4F4ZffEaH&#10;kpkO/uhMEL2G9HbFWyIfKQj2s5uE9UFDkqUgy0L+H1D+AAAA//8DAFBLAQItABQABgAIAAAAIQC2&#10;gziS/gAAAOEBAAATAAAAAAAAAAAAAAAAAAAAAABbQ29udGVudF9UeXBlc10ueG1sUEsBAi0AFAAG&#10;AAgAAAAhADj9If/WAAAAlAEAAAsAAAAAAAAAAAAAAAAALwEAAF9yZWxzLy5yZWxzUEsBAi0AFAAG&#10;AAgAAAAhAPg6lc2NAgAAOwUAAA4AAAAAAAAAAAAAAAAALgIAAGRycy9lMm9Eb2MueG1sUEsBAi0A&#10;FAAGAAgAAAAhABYRbqLeAAAACAEAAA8AAAAAAAAAAAAAAAAA5wQAAGRycy9kb3ducmV2LnhtbFBL&#10;BQYAAAAABAAEAPMAAADyBQAAAAA=&#10;">
                <v:shadow on="t" opacity=".5" offset="-6pt,6pt"/>
              </v:shape>
            </w:pict>
          </mc:Fallback>
        </mc:AlternateContent>
      </w:r>
    </w:p>
    <w:p w:rsidR="007A2DD6" w:rsidRPr="007A2DD6" w:rsidRDefault="006452CE" w:rsidP="007A2DD6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EE1E0" wp14:editId="38AC3DB8">
                <wp:simplePos x="0" y="0"/>
                <wp:positionH relativeFrom="column">
                  <wp:posOffset>2733675</wp:posOffset>
                </wp:positionH>
                <wp:positionV relativeFrom="paragraph">
                  <wp:posOffset>273685</wp:posOffset>
                </wp:positionV>
                <wp:extent cx="190500" cy="247650"/>
                <wp:effectExtent l="114300" t="76200" r="19050" b="3810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215.25pt;margin-top:21.55pt;width:1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i5jQIAADsFAAAOAAAAZHJzL2Uyb0RvYy54bWysVNtu3CAQfa/Uf0C8N75kN5tY8UZR0lSV&#10;eomUVn1mAdu0GCiw602/vsPYcZ3mrequhBgznDlzZobLq2OvyUH6oKypaXGSUyINt0KZtqZfv9y9&#10;OackRGYE09bImj7KQK+2r19dDq6Spe2sFtITADGhGlxNuxhdlWWBd7Jn4cQ6aeCwsb5nEUzfZsKz&#10;AdB7nZV5fpYN1gvnLZchwNfb8ZBuEb9pJI+fmybISHRNgVvE1eO6S2u2vWRV65nrFJ9osH9g0TNl&#10;IOgMdcsiI3uvXkD1insbbBNPuO0z2zSKS8wBsinyv7J56JiTmAuIE9wsU/h/sPzT4d4TJWp6QYlh&#10;PZToeh8tRiblKukzuFCB24O79ynD4D5Y/iMQY286Zlp57b0dOskEsCqSf/bsQjICXCW74aMVAM8A&#10;HqU6Nr5PgCACOWJFHueKyGMkHD4WF/k6h7pxOCpXm7M1Vixj1dNl50N8J21P0qamwg4GCWEEdvgQ&#10;IlZFTLkx8b2gpOk1FPnANAFwgB+bYOFTLn1Oy0QhJcaqCRF2T4FREquVuFNao+Hb3Y32BOBreoe/&#10;6XJYumlDBhB9Xa6R6rOzsIRIDOf4z9x6FWF2tOprej47sSrV4q0RmFRkSo97oKxN4idxKiZh7B4g&#10;HjoxEKGSfkW+2ZydUrBgRopTlAfkZ7qF6ebRU+Jt/KZihw2SyvUi5fM8/Uf9tevYKMQsNPCY0kNB&#10;ZwJoLbhhF6XGGRtwZ8UjNBFEx06BFwc2nfW/KBlgemsafu6Zl5To9wYa8aJYrdK4o7Fab0ow/PJk&#10;tzxhhgNUTSNkitubOD4Re+dV2yVdMB9j02w0Kj51+chqanmYUExiek3SE7C00evPm7f9DQAA//8D&#10;AFBLAwQUAAYACAAAACEAA6Cy394AAAAJAQAADwAAAGRycy9kb3ducmV2LnhtbEyPy27CMBBF95X6&#10;D9ZU6q444RGFNA5qkdhkURVoWZt4SKLa4yg2EPr1dVZlN4+jO2fy1WA0u2DvWksC4kkEDKmyqqVa&#10;wNd+85ICc16SktoSCrihg1Xx+JDLTNkrbfGy8zULIeQyKaDxvss4d1WDRrqJ7ZDC7mR7I31o+5qr&#10;Xl5DuNF8GkUJN7KlcKGRHa4brH52ZyMAl99JeSoPm0XZfpIebvie/n4I8fw0vL0C8zj4fxhG/aAO&#10;RXA62jMpx7SA+SxaBHQsYmABmCfj4CggncbAi5zff1D8AQAA//8DAFBLAQItABQABgAIAAAAIQC2&#10;gziS/gAAAOEBAAATAAAAAAAAAAAAAAAAAAAAAABbQ29udGVudF9UeXBlc10ueG1sUEsBAi0AFAAG&#10;AAgAAAAhADj9If/WAAAAlAEAAAsAAAAAAAAAAAAAAAAALwEAAF9yZWxzLy5yZWxzUEsBAi0AFAAG&#10;AAgAAAAhAM6d6LmNAgAAOwUAAA4AAAAAAAAAAAAAAAAALgIAAGRycy9lMm9Eb2MueG1sUEsBAi0A&#10;FAAGAAgAAAAhAAOgst/eAAAACQEAAA8AAAAAAAAAAAAAAAAA5wQAAGRycy9kb3ducmV2LnhtbFBL&#10;BQYAAAAABAAEAPMAAADyBQAAAAA=&#10;">
                <v:shadow on="t" opacity=".5" offset="-6pt,-6pt"/>
              </v:shape>
            </w:pict>
          </mc:Fallback>
        </mc:AlternateContent>
      </w:r>
    </w:p>
    <w:p w:rsidR="007A2DD6" w:rsidRPr="007A2DD6" w:rsidRDefault="006452CE" w:rsidP="007A2DD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89289" wp14:editId="23AA71AE">
                <wp:simplePos x="0" y="0"/>
                <wp:positionH relativeFrom="column">
                  <wp:posOffset>-190500</wp:posOffset>
                </wp:positionH>
                <wp:positionV relativeFrom="paragraph">
                  <wp:posOffset>310515</wp:posOffset>
                </wp:positionV>
                <wp:extent cx="6105525" cy="419100"/>
                <wp:effectExtent l="0" t="0" r="28575" b="19050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6452CE" w:rsidRDefault="005D1AFE" w:rsidP="005D1AFE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6452C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ارسال اقساط </w:t>
                            </w:r>
                            <w:r w:rsidR="006452CE" w:rsidRPr="006452C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بصورت ماهانه </w:t>
                            </w:r>
                            <w:r w:rsidRPr="006452C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یا فیش پر</w:t>
                            </w:r>
                            <w:r w:rsidR="006452C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داخت نقدی اعلام به صندوق بازنشست</w:t>
                            </w:r>
                            <w:r w:rsidRPr="006452C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گی توسط مدیریت هیأت علمی و اخذ اعلام وصول از صندوق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5" style="position:absolute;left:0;text-align:left;margin-left:-15pt;margin-top:24.45pt;width:480.7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GiKAIAAFAEAAAOAAAAZHJzL2Uyb0RvYy54bWysVNuO0zAQfUfiHyy/0yQlXbZR09WqSxHS&#10;AisWPsBxnMTCN8Zu0+XrGTttKRfxgMiD5YnHJ2fOmcnq5qAV2Qvw0pqaFrOcEmG4baXpa/r50/bF&#10;NSU+MNMyZY2o6ZPw9Gb9/NlqdJWY28GqVgBBEOOr0dV0CMFVWeb5IDTzM+uEwcPOgmYBQ+izFtiI&#10;6Fpl8zy/ykYLrQPLhff49m46pOuE33WChw9d50UgqqbILaQV0trENVuvWNUDc4PkRxrsH1hoJg1+&#10;9Ax1xwIjO5C/QWnJwXrbhRm3OrNdJ7lINWA1Rf5LNY8DcyLVguJ4d5bJ/z9Y/n7/AES2NZ2XlBim&#10;0aOPqBozvRLkZRkFGp2vMO/RPUAs0bt7y794YuxmwDRxC2DHQbAWaRUxP/vpQgw8XiXN+M62CM92&#10;wSatDh3oCIgqkEOy5OlsiTgEwvHlVZEvFvMFJRzPymJZ5MmzjFWn2w58eCOsJnFTU0DyCZ3t732I&#10;bFh1SknsrZLtViqVAuibjQKyZ9ge2/SkArDIyzRlyFjTZeTxd4g8PX+C0DJgnyupa3p9TmJVlO21&#10;aVMXBibVtEfKyhx1jNJNFoRDc0hOLU+mNLZ9QmHBTm2NY4ibwcI3SkZs6Zr6rzsGghL11qA5y6Is&#10;4wykoFy8mmMAlyfN5QkzHKFqGiiZtpswzc3OgewH/FKR1DD2Fg3tZNI6mj2xOtLHtk0WHEcszsVl&#10;nLJ+/AjW3wEAAP//AwBQSwMEFAAGAAgAAAAhAJIJL6zgAAAACgEAAA8AAABkcnMvZG93bnJldi54&#10;bWxMj0FPg0AQhe8m/ofNmHhrdynVFMrSGE1NPLb04m2AKaDsLmGXFv31jic9TubLe9/LdrPpxYVG&#10;3zmrIVoqEGQrV3e20XAq9osNCB/Q1tg7Sxq+yMMuv73JMK3d1R7ocgyN4BDrU9TQhjCkUvqqJYN+&#10;6Qay/Du70WDgc2xkPeKVw00vV0o9SoOd5YYWB3puqfo8TkZD2a1O+H0oXpVJ9nF4m4uP6f1F6/u7&#10;+WkLItAc/mD41Wd1yNmpdJOtveg1LGLFW4KG9SYBwUASRw8gSiajdQIyz+T/CfkPAAAA//8DAFBL&#10;AQItABQABgAIAAAAIQC2gziS/gAAAOEBAAATAAAAAAAAAAAAAAAAAAAAAABbQ29udGVudF9UeXBl&#10;c10ueG1sUEsBAi0AFAAGAAgAAAAhADj9If/WAAAAlAEAAAsAAAAAAAAAAAAAAAAALwEAAF9yZWxz&#10;Ly5yZWxzUEsBAi0AFAAGAAgAAAAhAPjxMaIoAgAAUAQAAA4AAAAAAAAAAAAAAAAALgIAAGRycy9l&#10;Mm9Eb2MueG1sUEsBAi0AFAAGAAgAAAAhAJIJL6zgAAAACgEAAA8AAAAAAAAAAAAAAAAAggQAAGRy&#10;cy9kb3ducmV2LnhtbFBLBQYAAAAABAAEAPMAAACPBQAAAAA=&#10;">
                <v:textbox>
                  <w:txbxContent>
                    <w:p w:rsidR="005D1AFE" w:rsidRPr="006452CE" w:rsidRDefault="005D1AFE" w:rsidP="005D1AFE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6452C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ارسال اقساط </w:t>
                      </w:r>
                      <w:r w:rsidR="006452CE" w:rsidRPr="006452C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بصورت ماهانه </w:t>
                      </w:r>
                      <w:r w:rsidRPr="006452C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یا فیش پر</w:t>
                      </w:r>
                      <w:r w:rsidR="006452C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داخت نقدی اعلام به صندوق بازنشست</w:t>
                      </w:r>
                      <w:r w:rsidRPr="006452C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گی توسط مدیریت هیأت علمی و اخذ اعلام وصول از صندوق</w:t>
                      </w:r>
                    </w:p>
                  </w:txbxContent>
                </v:textbox>
              </v:rect>
            </w:pict>
          </mc:Fallback>
        </mc:AlternateContent>
      </w:r>
    </w:p>
    <w:p w:rsidR="007A2DD6" w:rsidRPr="007A2DD6" w:rsidRDefault="007A2DD6" w:rsidP="007A2DD6"/>
    <w:p w:rsidR="007A2DD6" w:rsidRPr="007A2DD6" w:rsidRDefault="006452CE" w:rsidP="007A2DD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EF5174" wp14:editId="3D1486A0">
                <wp:simplePos x="0" y="0"/>
                <wp:positionH relativeFrom="column">
                  <wp:posOffset>2724150</wp:posOffset>
                </wp:positionH>
                <wp:positionV relativeFrom="paragraph">
                  <wp:posOffset>73660</wp:posOffset>
                </wp:positionV>
                <wp:extent cx="200025" cy="304800"/>
                <wp:effectExtent l="114300" t="76200" r="66675" b="3810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30480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214.5pt;margin-top:5.8pt;width:15.75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KFjgIAADwFAAAOAAAAZHJzL2Uyb0RvYy54bWysVG1v0zAQ/o7Ef7D8neWl7V6ipdO0MYQ0&#10;YNJAfHZtJzE4trHdpuPXc76kJWMSHxCtZPni83PPPXfny6t9r8lO+qCsqWlxklMiDbdCmbamXz7f&#10;vTmnJERmBNPWyJo+yUCv1q9fXQ6ukqXtrBbSEwAxoRpcTbsYXZVlgXeyZ+HEOmngsLG+ZxFM32bC&#10;swHQe52VeX6aDdYL5y2XIcDX2/GQrhG/aSSPn5omyEh0TYFbxNXjuklrtr5kVeuZ6xSfaLB/YNEz&#10;ZSDoEeqWRUa2Xr2A6hX3NtgmnnDbZ7ZpFJeYA2RT5H9k89gxJzEXECe4o0zh/8Hyj7sHT5Soabmi&#10;xLAeanS9jRZDk3KZBBpcqMDv0T34lGJw95Z/D8TYm46ZVl57b4dOMgG0iuSfPbuQjABXyWb4YAXA&#10;M4BHrfaN7xMgqED2WJKnY0nkPhIOH6HGeWLG4WiRL89zLFnGqsNl50N8J21P0qamwg4GCWEEtrsP&#10;EcsiptyY+FZQ0vQaqrxjmqwA/9AFM59y7rMowQsTY9WECAQOgVESq5W4U1qj4dvNjfYE4Gt6h7/p&#10;cpi7aUOGml6sILu/QySGx/jPIHoVYXi06msKwkxOrEq1eGsEtnZkSo97oKxNiiRxLCZh7BYgHjsx&#10;EKGSfkV+dna6oGDBkBQLlAfmhukWxptHT4m38auKHTZIKteLlM/z9B/1165joxBHoYFHGBWCToHi&#10;HwigNeOGXZQaZ2zAjRVP0EQQHTsFnhzYdNb/pGSA8a1p+LFlXlKi3xtoxItiuUzzjsZydVaC4ecn&#10;m/kJMxygahohU9zexPGN2Dqv2i7pgvkYm2ajUfHQ5SOrqeVhRDGJ6TlJb8DcRq/fj976FwAAAP//&#10;AwBQSwMEFAAGAAgAAAAhAHO7SgziAAAACQEAAA8AAABkcnMvZG93bnJldi54bWxMj0FPwkAQhe8m&#10;/ofNmHgxsKWBRmq3xECMhgNGMBhvS3dsq93ZpruU8u8ZT3qcvJdvvpctBtuIHjtfO1IwGUcgkApn&#10;aioVvO+eRvcgfNBkdOMIFZzRwyK/vsp0atyJ3rDfhlIwhHyqFVQhtKmUvqjQaj92LRJnX66zOvDZ&#10;ldJ0+sRw28g4ihJpdU38odItLissfrZHq2C2funOr5uVWe0/luv+Od7sP7/vlLq9GR4fQAQcwl8Z&#10;fvVZHXJ2OrgjGS8aBdN4zlsCB5MEBBemSTQDcWD6PAGZZ/L/gvwCAAD//wMAUEsBAi0AFAAGAAgA&#10;AAAhALaDOJL+AAAA4QEAABMAAAAAAAAAAAAAAAAAAAAAAFtDb250ZW50X1R5cGVzXS54bWxQSwEC&#10;LQAUAAYACAAAACEAOP0h/9YAAACUAQAACwAAAAAAAAAAAAAAAAAvAQAAX3JlbHMvLnJlbHNQSwEC&#10;LQAUAAYACAAAACEAZZsihY4CAAA8BQAADgAAAAAAAAAAAAAAAAAuAgAAZHJzL2Uyb0RvYy54bWxQ&#10;SwECLQAUAAYACAAAACEAc7tKDOIAAAAJAQAADwAAAAAAAAAAAAAAAADoBAAAZHJzL2Rvd25yZXYu&#10;eG1sUEsFBgAAAAAEAAQA8wAAAPcFAAAAAA==&#10;" adj="16993">
                <v:shadow on="t" opacity=".5" offset="-6pt,-6pt"/>
              </v:shape>
            </w:pict>
          </mc:Fallback>
        </mc:AlternateContent>
      </w:r>
    </w:p>
    <w:p w:rsidR="007A2DD6" w:rsidRPr="007A2DD6" w:rsidRDefault="00904C49" w:rsidP="007A2DD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F15170" wp14:editId="06CE0FC1">
                <wp:simplePos x="0" y="0"/>
                <wp:positionH relativeFrom="column">
                  <wp:posOffset>469900</wp:posOffset>
                </wp:positionH>
                <wp:positionV relativeFrom="paragraph">
                  <wp:posOffset>55245</wp:posOffset>
                </wp:positionV>
                <wp:extent cx="4867275" cy="847725"/>
                <wp:effectExtent l="0" t="0" r="28575" b="28575"/>
                <wp:wrapNone/>
                <wp:docPr id="2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47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AFE" w:rsidRPr="002913F2" w:rsidRDefault="005D1AFE" w:rsidP="005D1AFE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913F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ارسال اعلام وصول </w:t>
                            </w:r>
                            <w:r w:rsidRPr="0090119C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قسط</w:t>
                            </w:r>
                            <w:r w:rsidRPr="002913F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یا فیش مذکور به مرکز /واحد جهت قرارگرفتن در پرونده فرد تا زمان بازنشس</w:t>
                            </w:r>
                            <w:r w:rsidR="0074077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تگی و درج در خلاصه سوابق بازنشست</w:t>
                            </w:r>
                            <w:r w:rsidRPr="002913F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گی فرد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36" style="position:absolute;left:0;text-align:left;margin-left:37pt;margin-top:4.35pt;width:383.2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4xIAIAAEIEAAAOAAAAZHJzL2Uyb0RvYy54bWysU81u2zAMvg/YOwi6L06MpE6NOEWRLsOA&#10;bi3Q7gEUWY6FyaJGKXGypx8lp2n2gx2G6SCQIvWR/Egubg6dYXuFXoOt+GQ05kxZCbW224p/eV6/&#10;m3Pmg7C1MGBVxY/K85vl2zeL3pUqhxZMrZARiPVl7yrehuDKLPOyVZ3wI3DKkrEB7EQgFbdZjaIn&#10;9M5k+Xh8lfWAtUOQynt6vRuMfJnwm0bJ8NA0XgVmKk65hXRjujfxzpYLUW5RuFbLUxriH7LohLYU&#10;9Ax1J4JgO9S/QXVaInhowkhCl0HTaKlSDVTNZPxLNU+tcCrVQuR4d6bJ/z9Y+Xn/iEzXFc+JHis6&#10;6tHDXhiWF5Gb3vmSXJ7cI8bqvLsH+dUzC6tW2K26RYS+VaKmjCbRP/vpQ1Q8fWWb/hPUhCx2ARJN&#10;hwa7CEgEsEPqxvHcDXUITNLjdH5V5MWMM0m2+bQo8lkKIcqX3w59+KCgY1GouDJGOx8JE6XY3/sQ&#10;ExLli1cqAIyu19qYpOB2szLIqNyKr9M5BfCXbsayvuLXMwr/d4hxOn+CQNjZOo1aJOv9SQ5Cm0Gm&#10;LI09sRcJG4gPh80htWaS5jSyuYH6SHwiDINMi0dCC/ids56GuOL+206g4sx8tNST68l0Gqc+KdNZ&#10;EXuMl5bNpUVYSVAVD5wN4ioMm7JzqLctRZokBizcUh8bnfh9zeqUPw1qov20VHETLvXk9br6yx8A&#10;AAD//wMAUEsDBBQABgAIAAAAIQCw3Uwz3gAAAAgBAAAPAAAAZHJzL2Rvd25yZXYueG1sTI/NTsMw&#10;EITvSLyDtUjcqNP8tFGIU1VUSHDgQIC7G2+TqLEdxds0vD3LCY6jGc18U+4WO4gZp9B7p2C9ikCg&#10;a7zpXavg8+P5IQcRSDujB+9QwTcG2FW3N6UujL+6d5xragWXuFBoBR3RWEgZmg6tDis/omPv5Cer&#10;ieXUSjPpK5fbQcZRtJFW944XOj3iU4fNub5YBYd2X29mmVCWnA4vlJ2/3l6TtVL3d8v+EQThQn9h&#10;+MVndKiY6egvzgQxKNimfIUU5FsQbOdplIE4ci6NY5BVKf8fqH4AAAD//wMAUEsBAi0AFAAGAAgA&#10;AAAhALaDOJL+AAAA4QEAABMAAAAAAAAAAAAAAAAAAAAAAFtDb250ZW50X1R5cGVzXS54bWxQSwEC&#10;LQAUAAYACAAAACEAOP0h/9YAAACUAQAACwAAAAAAAAAAAAAAAAAvAQAAX3JlbHMvLnJlbHNQSwEC&#10;LQAUAAYACAAAACEA03yuMSACAABCBAAADgAAAAAAAAAAAAAAAAAuAgAAZHJzL2Uyb0RvYy54bWxQ&#10;SwECLQAUAAYACAAAACEAsN1MM94AAAAIAQAADwAAAAAAAAAAAAAAAAB6BAAAZHJzL2Rvd25yZXYu&#10;eG1sUEsFBgAAAAAEAAQA8wAAAIUFAAAAAA==&#10;">
                <v:textbox>
                  <w:txbxContent>
                    <w:p w:rsidR="005D1AFE" w:rsidRPr="002913F2" w:rsidRDefault="005D1AFE" w:rsidP="005D1AFE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913F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ارسال اعلام وصول </w:t>
                      </w:r>
                      <w:r w:rsidRPr="0090119C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</w:rPr>
                        <w:t>قسط</w:t>
                      </w:r>
                      <w:r w:rsidRPr="002913F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یا فیش مذکور به مرکز /واحد جهت قرارگرفتن در پرونده فرد تا زمان بازنشس</w:t>
                      </w:r>
                      <w:r w:rsidR="0074077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تگی و درج در خلاصه سوابق بازنشست</w:t>
                      </w:r>
                      <w:r w:rsidRPr="002913F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گی فرد</w:t>
                      </w:r>
                    </w:p>
                  </w:txbxContent>
                </v:textbox>
              </v:oval>
            </w:pict>
          </mc:Fallback>
        </mc:AlternateContent>
      </w:r>
    </w:p>
    <w:p w:rsidR="007A2DD6" w:rsidRDefault="007A2DD6" w:rsidP="007A2DD6">
      <w:pPr>
        <w:rPr>
          <w:rtl/>
        </w:rPr>
      </w:pPr>
    </w:p>
    <w:p w:rsidR="009951EE" w:rsidRDefault="009951EE" w:rsidP="009951EE">
      <w:pPr>
        <w:pStyle w:val="Footer"/>
        <w:rPr>
          <w:rFonts w:cs="B Titr"/>
          <w:rtl/>
        </w:rPr>
      </w:pPr>
    </w:p>
    <w:p w:rsidR="009951EE" w:rsidRDefault="009951EE" w:rsidP="009951EE">
      <w:pPr>
        <w:pStyle w:val="Footer"/>
        <w:rPr>
          <w:rFonts w:cs="B Titr"/>
          <w:rtl/>
        </w:rPr>
      </w:pPr>
    </w:p>
    <w:p w:rsidR="009951EE" w:rsidRPr="00740771" w:rsidRDefault="009951EE" w:rsidP="007C59F1">
      <w:pPr>
        <w:pStyle w:val="Footer"/>
        <w:rPr>
          <w:rFonts w:cs="B Titr"/>
        </w:rPr>
      </w:pPr>
      <w:r w:rsidRPr="00740771">
        <w:rPr>
          <w:rFonts w:cs="B Titr" w:hint="cs"/>
          <w:rtl/>
        </w:rPr>
        <w:t xml:space="preserve">توجه: نقل و انتقال سوابق غیر رسمی فرد تنها زمانی قابل احتساب است که اعلام وصول صندوق بازنشستگی </w:t>
      </w:r>
      <w:r w:rsidR="007C59F1">
        <w:rPr>
          <w:rFonts w:cs="B Titr" w:hint="cs"/>
          <w:rtl/>
        </w:rPr>
        <w:t>اخذ شده</w:t>
      </w:r>
      <w:r w:rsidRPr="00740771">
        <w:rPr>
          <w:rFonts w:cs="B Titr" w:hint="cs"/>
          <w:rtl/>
        </w:rPr>
        <w:t xml:space="preserve"> باشند . </w:t>
      </w:r>
      <w:r>
        <w:rPr>
          <w:rFonts w:cs="B Titr" w:hint="cs"/>
          <w:rtl/>
        </w:rPr>
        <w:t>ضمنا پیگیری نقل و انتقال کسور غیر رسمی تا حصول</w:t>
      </w:r>
      <w:r w:rsidR="007C59F1">
        <w:rPr>
          <w:rFonts w:cs="B Titr" w:hint="cs"/>
          <w:rtl/>
        </w:rPr>
        <w:t xml:space="preserve"> نتیجه</w:t>
      </w:r>
      <w:r>
        <w:rPr>
          <w:rFonts w:cs="B Titr" w:hint="cs"/>
          <w:rtl/>
        </w:rPr>
        <w:t xml:space="preserve"> بر عهده فرد می باشد .</w:t>
      </w:r>
    </w:p>
    <w:p w:rsidR="007A2DD6" w:rsidRDefault="00904C49" w:rsidP="007A2DD6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EC52A8" wp14:editId="042BA0EC">
                <wp:simplePos x="0" y="0"/>
                <wp:positionH relativeFrom="column">
                  <wp:posOffset>28575</wp:posOffset>
                </wp:positionH>
                <wp:positionV relativeFrom="paragraph">
                  <wp:posOffset>104140</wp:posOffset>
                </wp:positionV>
                <wp:extent cx="5962650" cy="5133975"/>
                <wp:effectExtent l="0" t="0" r="19050" b="28575"/>
                <wp:wrapNone/>
                <wp:docPr id="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567" w:rsidRPr="00904C49" w:rsidRDefault="007A2DD6" w:rsidP="004545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rFonts w:cs="B Titr"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احتساب سوابق غیر رسمی</w:t>
                            </w:r>
                            <w:r w:rsidR="00454567" w:rsidRPr="00904C49">
                              <w:rPr>
                                <w:rFonts w:cs="B Titr"/>
                                <w:rtl/>
                              </w:rPr>
                              <w:t xml:space="preserve"> دوران طرح</w:t>
                            </w: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 w:rsidR="00454567" w:rsidRPr="00904C49">
                              <w:rPr>
                                <w:rFonts w:cs="B Titr"/>
                                <w:rtl/>
                              </w:rPr>
                              <w:t xml:space="preserve">قانون خدمت پزشکان وپیراپزشکان </w:t>
                            </w:r>
                            <w:r w:rsidR="00454567" w:rsidRPr="00904C49">
                              <w:rPr>
                                <w:rFonts w:cs="B Titr" w:hint="cs"/>
                                <w:rtl/>
                              </w:rPr>
                              <w:t>اعضای محترم</w:t>
                            </w: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 xml:space="preserve"> هياٌت علمي</w:t>
                            </w:r>
                            <w:r w:rsidR="00454567" w:rsidRPr="00904C49">
                              <w:rPr>
                                <w:rFonts w:cs="B Titr" w:hint="cs"/>
                                <w:rtl/>
                              </w:rPr>
                              <w:t xml:space="preserve"> دانشگاه</w:t>
                            </w: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 xml:space="preserve"> مشمول صندوق کشوری </w:t>
                            </w:r>
                            <w:r w:rsidRPr="00904C4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5B0DA4" w:rsidRPr="00904C4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904C49" w:rsidRPr="00904C49" w:rsidRDefault="00904C49" w:rsidP="00904C49">
                            <w:pPr>
                              <w:pStyle w:val="ListParagraph"/>
                              <w:spacing w:line="240" w:lineRule="auto"/>
                              <w:rPr>
                                <w:rFonts w:cs="B Titr"/>
                              </w:rPr>
                            </w:pPr>
                          </w:p>
                          <w:p w:rsidR="007A2DD6" w:rsidRPr="00904C49" w:rsidRDefault="00D75F25" w:rsidP="00454567">
                            <w:pPr>
                              <w:pStyle w:val="ListParagraph"/>
                              <w:spacing w:line="240" w:lineRule="auto"/>
                              <w:rPr>
                                <w:rFonts w:cs="B Titr"/>
                              </w:rPr>
                            </w:pPr>
                            <w:r w:rsidRPr="00904C49">
                              <w:rPr>
                                <w:rFonts w:cs="B Titr"/>
                                <w:rtl/>
                              </w:rPr>
                              <w:t xml:space="preserve">دوران طرح مشمولان این قانون تا تاریخ 3/7/1379باپرداخت </w:t>
                            </w:r>
                            <w:r w:rsidR="00454567" w:rsidRPr="00904C49">
                              <w:rPr>
                                <w:rFonts w:cs="B Titr" w:hint="cs"/>
                                <w:rtl/>
                              </w:rPr>
                              <w:t xml:space="preserve"> 5/22% </w:t>
                            </w:r>
                            <w:r w:rsidRPr="00904C49">
                              <w:rPr>
                                <w:rFonts w:cs="B Titr"/>
                                <w:rtl/>
                              </w:rPr>
                              <w:t>کسور بازنشستگی حکم مربوطه به صندوق بازنشستگی کشوري بعنوان سابقه خدمت قابل قبول مورد پذیرش میباشد</w:t>
                            </w:r>
                            <w:r w:rsidRPr="00904C49">
                              <w:rPr>
                                <w:rFonts w:cs="B Titr"/>
                              </w:rPr>
                              <w:t>.</w:t>
                            </w:r>
                            <w:r w:rsidR="00B30E2C" w:rsidRPr="00904C49">
                              <w:rPr>
                                <w:rFonts w:cs="B Titr" w:hint="cs"/>
                                <w:rtl/>
                              </w:rPr>
                              <w:t xml:space="preserve"> موارد ذیل توسط مرکز/واحد مربوطه تکمیل و </w:t>
                            </w:r>
                            <w:r w:rsidR="00F6380D" w:rsidRPr="00904C49">
                              <w:rPr>
                                <w:rFonts w:cs="B Titr" w:hint="cs"/>
                                <w:rtl/>
                              </w:rPr>
                              <w:t xml:space="preserve">جهت انعکاس به صندوق بازنشستگی </w:t>
                            </w:r>
                            <w:r w:rsidR="00B30E2C" w:rsidRPr="00904C49">
                              <w:rPr>
                                <w:rFonts w:cs="B Titr" w:hint="cs"/>
                                <w:rtl/>
                              </w:rPr>
                              <w:t>به مدیریت امور هیأت علمی ارسال گردد .</w:t>
                            </w:r>
                          </w:p>
                          <w:p w:rsidR="00B30E2C" w:rsidRPr="00904C49" w:rsidRDefault="00B30E2C" w:rsidP="00B30E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cs="B Titr"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 xml:space="preserve">درخواست احتساب سوابق غیررسمی ایام طرح فرد </w:t>
                            </w:r>
                            <w:r w:rsidR="00647C98" w:rsidRPr="00904C49">
                              <w:rPr>
                                <w:rFonts w:cs="B Titr" w:hint="cs"/>
                                <w:rtl/>
                              </w:rPr>
                              <w:t xml:space="preserve">، </w:t>
                            </w:r>
                            <w:r w:rsidRPr="00904C49">
                              <w:rPr>
                                <w:rFonts w:cs="B Titr" w:hint="cs"/>
                                <w:u w:val="single"/>
                                <w:rtl/>
                              </w:rPr>
                              <w:t>مشروط به اینکه با ایام پیمانی تداخل نداشته باشد.</w:t>
                            </w:r>
                          </w:p>
                          <w:p w:rsidR="00B30E2C" w:rsidRPr="00904C49" w:rsidRDefault="00B30E2C" w:rsidP="00B30E2C">
                            <w:pPr>
                              <w:spacing w:line="240" w:lineRule="auto"/>
                              <w:ind w:left="360"/>
                              <w:rPr>
                                <w:rFonts w:cs="B Titr"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* در اینصورت نقل و انتقال کسور ایام پیمانی می بایستی انجام گردد</w:t>
                            </w:r>
                          </w:p>
                          <w:p w:rsidR="00726F60" w:rsidRPr="00904C49" w:rsidRDefault="00B30E2C" w:rsidP="0045456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Titr"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 xml:space="preserve">2- </w:t>
                            </w:r>
                            <w:r w:rsidR="00726F60" w:rsidRPr="00904C49">
                              <w:rPr>
                                <w:rFonts w:cs="B Titr"/>
                                <w:rtl/>
                              </w:rPr>
                              <w:t>فهرست ریز کسور بازنشستگی سنوات طرح</w:t>
                            </w:r>
                          </w:p>
                          <w:p w:rsidR="00D75F25" w:rsidRPr="00904C49" w:rsidRDefault="00B30E2C" w:rsidP="0045456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Titr"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3</w:t>
                            </w:r>
                            <w:r w:rsidR="00726F60" w:rsidRPr="00904C49">
                              <w:rPr>
                                <w:rFonts w:cs="B Titr" w:hint="cs"/>
                                <w:rtl/>
                              </w:rPr>
                              <w:t xml:space="preserve">- </w:t>
                            </w:r>
                            <w:r w:rsidR="00D75F25" w:rsidRPr="00904C49">
                              <w:rPr>
                                <w:rFonts w:cs="B Titr" w:hint="cs"/>
                                <w:rtl/>
                              </w:rPr>
                              <w:t xml:space="preserve">تکمیل فرم 1/5 </w:t>
                            </w:r>
                            <w:r w:rsidR="00726F60" w:rsidRPr="00904C49">
                              <w:rPr>
                                <w:rFonts w:cs="B Titr" w:hint="cs"/>
                                <w:rtl/>
                              </w:rPr>
                              <w:t>در سه نسخه</w:t>
                            </w:r>
                          </w:p>
                          <w:p w:rsidR="00D75F25" w:rsidRPr="00904C49" w:rsidRDefault="00B30E2C" w:rsidP="0045456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Titr"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4</w:t>
                            </w:r>
                            <w:r w:rsidR="00726F60" w:rsidRPr="00904C49">
                              <w:rPr>
                                <w:rFonts w:cs="B Titr" w:hint="cs"/>
                                <w:rtl/>
                              </w:rPr>
                              <w:t xml:space="preserve">- </w:t>
                            </w:r>
                            <w:r w:rsidR="00D75F25" w:rsidRPr="00904C49">
                              <w:rPr>
                                <w:rFonts w:cs="B Titr" w:hint="cs"/>
                                <w:rtl/>
                              </w:rPr>
                              <w:t>تصویر گواهی پایان طرح</w:t>
                            </w:r>
                          </w:p>
                          <w:p w:rsidR="00726F60" w:rsidRPr="00904C49" w:rsidRDefault="00B30E2C" w:rsidP="0045456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Titr"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5</w:t>
                            </w:r>
                            <w:r w:rsidR="00726F60" w:rsidRPr="00904C49">
                              <w:rPr>
                                <w:rFonts w:cs="B Titr" w:hint="cs"/>
                                <w:rtl/>
                              </w:rPr>
                              <w:t xml:space="preserve">- فیش </w:t>
                            </w:r>
                            <w:r w:rsidR="00454567" w:rsidRPr="00904C49">
                              <w:rPr>
                                <w:rFonts w:cs="B Titr"/>
                                <w:rtl/>
                              </w:rPr>
                              <w:t>واریزي</w:t>
                            </w:r>
                            <w:r w:rsidR="00454567" w:rsidRPr="00904C49">
                              <w:rPr>
                                <w:rFonts w:cs="B Titr" w:hint="cs"/>
                                <w:rtl/>
                              </w:rPr>
                              <w:t xml:space="preserve"> به</w:t>
                            </w:r>
                            <w:r w:rsidR="00454567" w:rsidRPr="00904C49">
                              <w:rPr>
                                <w:rFonts w:cs="B Titr"/>
                                <w:rtl/>
                              </w:rPr>
                              <w:t xml:space="preserve"> صندوق بازنشستگی کشوري</w:t>
                            </w:r>
                          </w:p>
                          <w:p w:rsidR="00E43F8F" w:rsidRPr="00904C49" w:rsidRDefault="00E43F8F" w:rsidP="0045456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Titr"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6- اولین حکم رسمی</w:t>
                            </w:r>
                          </w:p>
                          <w:p w:rsidR="00E43F8F" w:rsidRPr="00904C49" w:rsidRDefault="00E43F8F" w:rsidP="0045456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Titr"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7- آخرین حکم و حکم زمان تقاضا</w:t>
                            </w:r>
                          </w:p>
                          <w:p w:rsidR="003A4AE5" w:rsidRPr="003A4AE5" w:rsidRDefault="003A4AE5" w:rsidP="006452C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>سوابق طرح پس از تاریخ مذکور</w:t>
                            </w:r>
                            <w:r w:rsidR="006452CE">
                              <w:rPr>
                                <w:rFonts w:cs="B Titr" w:hint="cs"/>
                                <w:rtl/>
                              </w:rPr>
                              <w:t>(3/7/79)</w:t>
                            </w: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 xml:space="preserve"> دارای سوابق بیمه پردازی بوده و می بایستی نسبت به نقل و انتقال کسورات همانند </w:t>
                            </w:r>
                            <w:r w:rsidR="006452CE">
                              <w:rPr>
                                <w:rFonts w:cs="B Titr" w:hint="cs"/>
                                <w:rtl/>
                              </w:rPr>
                              <w:t>انتقال سوابق مابین صندوق های بیمه ای</w:t>
                            </w:r>
                            <w:r w:rsidRPr="00904C49">
                              <w:rPr>
                                <w:rFonts w:cs="B Titr" w:hint="cs"/>
                                <w:rtl/>
                              </w:rPr>
                              <w:t xml:space="preserve"> اقدام گردد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D75F25" w:rsidRPr="00454567" w:rsidRDefault="00D75F25" w:rsidP="00454567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D75F25" w:rsidRPr="00454567" w:rsidRDefault="00D75F25" w:rsidP="00454567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2.25pt;margin-top:8.2pt;width:469.5pt;height:40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4OLQIAAFIEAAAOAAAAZHJzL2Uyb0RvYy54bWysVFFv0zAQfkfiP1h+p2myplujptPUUYQ0&#10;YGLwAxzHSSwc25zdJuPX7+x0XQc8IfJg+Xznz999d5f19dgrchDgpNElTWdzSoTmppa6Len3b7t3&#10;V5Q4z3TNlNGipI/C0evN2zfrwRYiM51RtQCCINoVgy1p570tksTxTvTMzYwVGp2NgZ55NKFNamAD&#10;ovcqyebzZTIYqC0YLpzD09vJSTcRv2kE91+axglPVEmRm48rxLUKa7JZs6IFZjvJjzTYP7DomdT4&#10;6AnqlnlG9iD/gOolB+NM42fc9IlpGslFzAGzSee/ZfPQMStiLiiOsyeZ3P+D5Z8P90BkXdJsSYlm&#10;PdboK6rGdKsESRdBoMG6AuMe7D2EFJ29M/yHI9psOwwTNwBm6ASrkVYa4pNXF4Lh8Cqphk+mRni2&#10;9yZqNTbQB0BUgYyxJI+nkojRE46H+WqZLXOsHEdfnl5crC7z+AYrnq9bcP6DMD0Jm5ICso/w7HDn&#10;fKDDiueQSN8oWe+kUtGAttoqIAeG/bGL3xHdnYcpTYaSrvIsj8ivfO4cYh6/v0H00mOjK9mX9OoU&#10;xIqg23tdxzb0TKppj5SVPgoZtJtq4MdqjKVKo8xB2MrUjygtmKmxcRBx0xn4RcmATV1S93PPQFCi&#10;PmoszypdLMIURGORX2ZowLmnOvcwzRGqpJ6Sabv10+TsLci2w5fSKIc2N1jSRkaxX1gd+WPjxhoc&#10;hyxMxrkdo15+BZsnAAAA//8DAFBLAwQUAAYACAAAACEAR/IRv90AAAAIAQAADwAAAGRycy9kb3du&#10;cmV2LnhtbEyPQU+DQBCF7yb+h82YeLOLFJtCWRqjqYnHll68LewUUHaWsEuL/nrHUz3Oey9vvpdv&#10;Z9uLM46+c6TgcRGBQKqd6ahRcCx3D2sQPmgyuneECr7Rw7a4vcl1ZtyF9ng+hEZwCflMK2hDGDIp&#10;fd2i1X7hBiT2Tm60OvA5NtKM+sLltpdxFK2k1R3xh1YP+NJi/XWYrIKqi4/6Z1++RTbdLcP7XH5O&#10;H69K3d/NzxsQAedwDcMfPqNDwUyVm8h40StInjjI8ioBwXaaLFmoFKzjJAVZ5PL/gOIXAAD//wMA&#10;UEsBAi0AFAAGAAgAAAAhALaDOJL+AAAA4QEAABMAAAAAAAAAAAAAAAAAAAAAAFtDb250ZW50X1R5&#10;cGVzXS54bWxQSwECLQAUAAYACAAAACEAOP0h/9YAAACUAQAACwAAAAAAAAAAAAAAAAAvAQAAX3Jl&#10;bHMvLnJlbHNQSwECLQAUAAYACAAAACEA04KuDi0CAABSBAAADgAAAAAAAAAAAAAAAAAuAgAAZHJz&#10;L2Uyb0RvYy54bWxQSwECLQAUAAYACAAAACEAR/IRv90AAAAIAQAADwAAAAAAAAAAAAAAAACHBAAA&#10;ZHJzL2Rvd25yZXYueG1sUEsFBgAAAAAEAAQA8wAAAJEFAAAAAA==&#10;">
                <v:textbox>
                  <w:txbxContent>
                    <w:p w:rsidR="00454567" w:rsidRPr="00904C49" w:rsidRDefault="007A2DD6" w:rsidP="004545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rFonts w:cs="B Titr" w:hint="cs"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احتساب سوابق غیر رسمی</w:t>
                      </w:r>
                      <w:r w:rsidR="00454567" w:rsidRPr="00904C49">
                        <w:rPr>
                          <w:rFonts w:cs="B Titr"/>
                          <w:rtl/>
                        </w:rPr>
                        <w:t xml:space="preserve"> دوران طرح</w:t>
                      </w:r>
                      <w:r w:rsidRPr="00904C49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 w:rsidR="00454567" w:rsidRPr="00904C49">
                        <w:rPr>
                          <w:rFonts w:cs="B Titr"/>
                          <w:rtl/>
                        </w:rPr>
                        <w:t xml:space="preserve">قانون خدمت پزشکان وپیراپزشکان </w:t>
                      </w:r>
                      <w:r w:rsidR="00454567" w:rsidRPr="00904C49">
                        <w:rPr>
                          <w:rFonts w:cs="B Titr" w:hint="cs"/>
                          <w:rtl/>
                        </w:rPr>
                        <w:t>اعضای محترم</w:t>
                      </w:r>
                      <w:r w:rsidRPr="00904C49">
                        <w:rPr>
                          <w:rFonts w:cs="B Titr" w:hint="cs"/>
                          <w:rtl/>
                        </w:rPr>
                        <w:t xml:space="preserve"> هياٌت علمي</w:t>
                      </w:r>
                      <w:r w:rsidR="00454567" w:rsidRPr="00904C49">
                        <w:rPr>
                          <w:rFonts w:cs="B Titr" w:hint="cs"/>
                          <w:rtl/>
                        </w:rPr>
                        <w:t xml:space="preserve"> دانشگاه</w:t>
                      </w:r>
                      <w:r w:rsidRPr="00904C49">
                        <w:rPr>
                          <w:rFonts w:cs="B Titr" w:hint="cs"/>
                          <w:rtl/>
                        </w:rPr>
                        <w:t xml:space="preserve"> مشمول صندوق کشوری </w:t>
                      </w:r>
                      <w:r w:rsidRPr="00904C4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5B0DA4" w:rsidRPr="00904C49">
                        <w:rPr>
                          <w:rFonts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904C49" w:rsidRPr="00904C49" w:rsidRDefault="00904C49" w:rsidP="00904C49">
                      <w:pPr>
                        <w:pStyle w:val="ListParagraph"/>
                        <w:spacing w:line="240" w:lineRule="auto"/>
                        <w:rPr>
                          <w:rFonts w:cs="B Titr"/>
                        </w:rPr>
                      </w:pPr>
                    </w:p>
                    <w:p w:rsidR="007A2DD6" w:rsidRPr="00904C49" w:rsidRDefault="00D75F25" w:rsidP="00454567">
                      <w:pPr>
                        <w:pStyle w:val="ListParagraph"/>
                        <w:spacing w:line="240" w:lineRule="auto"/>
                        <w:rPr>
                          <w:rFonts w:cs="B Titr"/>
                        </w:rPr>
                      </w:pPr>
                      <w:r w:rsidRPr="00904C49">
                        <w:rPr>
                          <w:rFonts w:cs="B Titr"/>
                          <w:rtl/>
                        </w:rPr>
                        <w:t xml:space="preserve">دوران طرح مشمولان این قانون تا تاریخ 3/7/1379باپرداخت </w:t>
                      </w:r>
                      <w:r w:rsidR="00454567" w:rsidRPr="00904C49">
                        <w:rPr>
                          <w:rFonts w:cs="B Titr" w:hint="cs"/>
                          <w:rtl/>
                        </w:rPr>
                        <w:t xml:space="preserve"> 5/22% </w:t>
                      </w:r>
                      <w:r w:rsidRPr="00904C49">
                        <w:rPr>
                          <w:rFonts w:cs="B Titr"/>
                          <w:rtl/>
                        </w:rPr>
                        <w:t>کسور بازنشستگی حکم مربوطه به صندوق بازنشستگی کشوري بعنوان سابقه خدمت قابل قبول مورد پذیرش میباشد</w:t>
                      </w:r>
                      <w:r w:rsidRPr="00904C49">
                        <w:rPr>
                          <w:rFonts w:cs="B Titr"/>
                        </w:rPr>
                        <w:t>.</w:t>
                      </w:r>
                      <w:r w:rsidR="00B30E2C" w:rsidRPr="00904C49">
                        <w:rPr>
                          <w:rFonts w:cs="B Titr" w:hint="cs"/>
                          <w:rtl/>
                        </w:rPr>
                        <w:t xml:space="preserve"> موارد ذیل توسط مرکز/واحد مربوطه تکمیل و </w:t>
                      </w:r>
                      <w:r w:rsidR="00F6380D" w:rsidRPr="00904C49">
                        <w:rPr>
                          <w:rFonts w:cs="B Titr" w:hint="cs"/>
                          <w:rtl/>
                        </w:rPr>
                        <w:t xml:space="preserve">جهت انعکاس به صندوق بازنشستگی </w:t>
                      </w:r>
                      <w:r w:rsidR="00B30E2C" w:rsidRPr="00904C49">
                        <w:rPr>
                          <w:rFonts w:cs="B Titr" w:hint="cs"/>
                          <w:rtl/>
                        </w:rPr>
                        <w:t>به مدیریت امور هیأت علمی ارسال گردد .</w:t>
                      </w:r>
                    </w:p>
                    <w:p w:rsidR="00B30E2C" w:rsidRPr="00904C49" w:rsidRDefault="00B30E2C" w:rsidP="00B30E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cs="B Titr"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 xml:space="preserve">درخواست احتساب سوابق غیررسمی ایام طرح فرد </w:t>
                      </w:r>
                      <w:r w:rsidR="00647C98" w:rsidRPr="00904C49">
                        <w:rPr>
                          <w:rFonts w:cs="B Titr" w:hint="cs"/>
                          <w:rtl/>
                        </w:rPr>
                        <w:t xml:space="preserve">، </w:t>
                      </w:r>
                      <w:r w:rsidRPr="00904C49">
                        <w:rPr>
                          <w:rFonts w:cs="B Titr" w:hint="cs"/>
                          <w:u w:val="single"/>
                          <w:rtl/>
                        </w:rPr>
                        <w:t>مشروط به اینکه با ایام پیمانی تداخل نداشته باشد.</w:t>
                      </w:r>
                    </w:p>
                    <w:p w:rsidR="00B30E2C" w:rsidRPr="00904C49" w:rsidRDefault="00B30E2C" w:rsidP="00B30E2C">
                      <w:pPr>
                        <w:spacing w:line="240" w:lineRule="auto"/>
                        <w:ind w:left="360"/>
                        <w:rPr>
                          <w:rFonts w:cs="B Titr"/>
                          <w:rtl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* در اینصورت نقل و انتقال کسور ایام پیمانی می بایستی انجام گردد</w:t>
                      </w:r>
                    </w:p>
                    <w:p w:rsidR="00726F60" w:rsidRPr="00904C49" w:rsidRDefault="00B30E2C" w:rsidP="00454567">
                      <w:pPr>
                        <w:spacing w:line="240" w:lineRule="auto"/>
                        <w:ind w:left="360"/>
                        <w:contextualSpacing/>
                        <w:rPr>
                          <w:rFonts w:cs="B Titr"/>
                          <w:rtl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 xml:space="preserve">2- </w:t>
                      </w:r>
                      <w:r w:rsidR="00726F60" w:rsidRPr="00904C49">
                        <w:rPr>
                          <w:rFonts w:cs="B Titr"/>
                          <w:rtl/>
                        </w:rPr>
                        <w:t>فهرست ریز کسور بازنشستگی سنوات طرح</w:t>
                      </w:r>
                    </w:p>
                    <w:p w:rsidR="00D75F25" w:rsidRPr="00904C49" w:rsidRDefault="00B30E2C" w:rsidP="00454567">
                      <w:pPr>
                        <w:spacing w:line="240" w:lineRule="auto"/>
                        <w:ind w:left="360"/>
                        <w:contextualSpacing/>
                        <w:rPr>
                          <w:rFonts w:cs="B Titr"/>
                          <w:rtl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3</w:t>
                      </w:r>
                      <w:r w:rsidR="00726F60" w:rsidRPr="00904C49">
                        <w:rPr>
                          <w:rFonts w:cs="B Titr" w:hint="cs"/>
                          <w:rtl/>
                        </w:rPr>
                        <w:t xml:space="preserve">- </w:t>
                      </w:r>
                      <w:r w:rsidR="00D75F25" w:rsidRPr="00904C49">
                        <w:rPr>
                          <w:rFonts w:cs="B Titr" w:hint="cs"/>
                          <w:rtl/>
                        </w:rPr>
                        <w:t xml:space="preserve">تکمیل فرم 1/5 </w:t>
                      </w:r>
                      <w:r w:rsidR="00726F60" w:rsidRPr="00904C49">
                        <w:rPr>
                          <w:rFonts w:cs="B Titr" w:hint="cs"/>
                          <w:rtl/>
                        </w:rPr>
                        <w:t>در سه نسخه</w:t>
                      </w:r>
                    </w:p>
                    <w:p w:rsidR="00D75F25" w:rsidRPr="00904C49" w:rsidRDefault="00B30E2C" w:rsidP="00454567">
                      <w:pPr>
                        <w:spacing w:line="240" w:lineRule="auto"/>
                        <w:ind w:left="360"/>
                        <w:contextualSpacing/>
                        <w:rPr>
                          <w:rFonts w:cs="B Titr"/>
                          <w:rtl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4</w:t>
                      </w:r>
                      <w:r w:rsidR="00726F60" w:rsidRPr="00904C49">
                        <w:rPr>
                          <w:rFonts w:cs="B Titr" w:hint="cs"/>
                          <w:rtl/>
                        </w:rPr>
                        <w:t xml:space="preserve">- </w:t>
                      </w:r>
                      <w:r w:rsidR="00D75F25" w:rsidRPr="00904C49">
                        <w:rPr>
                          <w:rFonts w:cs="B Titr" w:hint="cs"/>
                          <w:rtl/>
                        </w:rPr>
                        <w:t>تصویر گواهی پایان طرح</w:t>
                      </w:r>
                    </w:p>
                    <w:p w:rsidR="00726F60" w:rsidRPr="00904C49" w:rsidRDefault="00B30E2C" w:rsidP="00454567">
                      <w:pPr>
                        <w:spacing w:line="240" w:lineRule="auto"/>
                        <w:ind w:left="360"/>
                        <w:contextualSpacing/>
                        <w:rPr>
                          <w:rFonts w:cs="B Titr"/>
                          <w:rtl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5</w:t>
                      </w:r>
                      <w:r w:rsidR="00726F60" w:rsidRPr="00904C49">
                        <w:rPr>
                          <w:rFonts w:cs="B Titr" w:hint="cs"/>
                          <w:rtl/>
                        </w:rPr>
                        <w:t xml:space="preserve">- فیش </w:t>
                      </w:r>
                      <w:r w:rsidR="00454567" w:rsidRPr="00904C49">
                        <w:rPr>
                          <w:rFonts w:cs="B Titr"/>
                          <w:rtl/>
                        </w:rPr>
                        <w:t>واریزي</w:t>
                      </w:r>
                      <w:r w:rsidR="00454567" w:rsidRPr="00904C49">
                        <w:rPr>
                          <w:rFonts w:cs="B Titr" w:hint="cs"/>
                          <w:rtl/>
                        </w:rPr>
                        <w:t xml:space="preserve"> به</w:t>
                      </w:r>
                      <w:r w:rsidR="00454567" w:rsidRPr="00904C49">
                        <w:rPr>
                          <w:rFonts w:cs="B Titr"/>
                          <w:rtl/>
                        </w:rPr>
                        <w:t xml:space="preserve"> صندوق بازنشستگی کشوري</w:t>
                      </w:r>
                    </w:p>
                    <w:p w:rsidR="00E43F8F" w:rsidRPr="00904C49" w:rsidRDefault="00E43F8F" w:rsidP="00454567">
                      <w:pPr>
                        <w:spacing w:line="240" w:lineRule="auto"/>
                        <w:ind w:left="360"/>
                        <w:contextualSpacing/>
                        <w:rPr>
                          <w:rFonts w:cs="B Titr"/>
                          <w:rtl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6- اولین حکم رسمی</w:t>
                      </w:r>
                    </w:p>
                    <w:p w:rsidR="00E43F8F" w:rsidRPr="00904C49" w:rsidRDefault="00E43F8F" w:rsidP="00454567">
                      <w:pPr>
                        <w:spacing w:line="240" w:lineRule="auto"/>
                        <w:ind w:left="360"/>
                        <w:contextualSpacing/>
                        <w:rPr>
                          <w:rFonts w:cs="B Titr"/>
                          <w:rtl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7- آخرین حکم و حکم زمان تقاضا</w:t>
                      </w:r>
                    </w:p>
                    <w:p w:rsidR="003A4AE5" w:rsidRPr="003A4AE5" w:rsidRDefault="003A4AE5" w:rsidP="006452C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="B Nazanin"/>
                          <w:b/>
                          <w:bCs/>
                        </w:rPr>
                      </w:pPr>
                      <w:r w:rsidRPr="00904C49">
                        <w:rPr>
                          <w:rFonts w:cs="B Titr" w:hint="cs"/>
                          <w:rtl/>
                        </w:rPr>
                        <w:t>سوابق طرح پس از تاریخ مذکور</w:t>
                      </w:r>
                      <w:r w:rsidR="006452CE">
                        <w:rPr>
                          <w:rFonts w:cs="B Titr" w:hint="cs"/>
                          <w:rtl/>
                        </w:rPr>
                        <w:t>(3/7/79)</w:t>
                      </w:r>
                      <w:r w:rsidRPr="00904C49">
                        <w:rPr>
                          <w:rFonts w:cs="B Titr" w:hint="cs"/>
                          <w:rtl/>
                        </w:rPr>
                        <w:t xml:space="preserve"> دارای سوابق بیمه پردازی بوده و می بایستی نسبت به نقل و انتقال کسورات همانند </w:t>
                      </w:r>
                      <w:r w:rsidR="006452CE">
                        <w:rPr>
                          <w:rFonts w:cs="B Titr" w:hint="cs"/>
                          <w:rtl/>
                        </w:rPr>
                        <w:t>انتقال سوابق مابین صندوق های بیمه ای</w:t>
                      </w:r>
                      <w:r w:rsidRPr="00904C49">
                        <w:rPr>
                          <w:rFonts w:cs="B Titr" w:hint="cs"/>
                          <w:rtl/>
                        </w:rPr>
                        <w:t xml:space="preserve"> اقدام گردد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D75F25" w:rsidRPr="00454567" w:rsidRDefault="00D75F25" w:rsidP="00454567">
                      <w:pPr>
                        <w:spacing w:line="240" w:lineRule="auto"/>
                        <w:ind w:left="36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D75F25" w:rsidRPr="00454567" w:rsidRDefault="00D75F25" w:rsidP="00454567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75F25" w:rsidRDefault="00D75F25" w:rsidP="007A2DD6"/>
    <w:p w:rsidR="00D75F25" w:rsidRPr="00D75F25" w:rsidRDefault="00D75F25" w:rsidP="00D75F25"/>
    <w:p w:rsidR="00D75F25" w:rsidRPr="00D75F25" w:rsidRDefault="00D75F25" w:rsidP="00D75F25"/>
    <w:p w:rsidR="00D75F25" w:rsidRPr="00D75F25" w:rsidRDefault="00D75F25" w:rsidP="00D75F25"/>
    <w:p w:rsidR="00D75F25" w:rsidRPr="00D75F25" w:rsidRDefault="00D75F25" w:rsidP="00D75F25"/>
    <w:p w:rsidR="00D75F25" w:rsidRPr="00D75F25" w:rsidRDefault="00D75F25" w:rsidP="00D75F25"/>
    <w:p w:rsidR="00D75F25" w:rsidRPr="00D75F25" w:rsidRDefault="00D75F25" w:rsidP="00D75F25"/>
    <w:p w:rsidR="00D75F25" w:rsidRPr="00D75F25" w:rsidRDefault="00D75F25" w:rsidP="00D75F25"/>
    <w:p w:rsidR="00D75F25" w:rsidRPr="00726F60" w:rsidRDefault="00D75F25" w:rsidP="00D75F25">
      <w:pPr>
        <w:rPr>
          <w:rFonts w:cs="B Nazanin"/>
          <w:b/>
          <w:bCs/>
        </w:rPr>
      </w:pPr>
    </w:p>
    <w:p w:rsidR="00E43F8F" w:rsidRDefault="00E43F8F" w:rsidP="003A4AE5">
      <w:pPr>
        <w:tabs>
          <w:tab w:val="left" w:pos="1871"/>
        </w:tabs>
      </w:pPr>
    </w:p>
    <w:p w:rsidR="00E43F8F" w:rsidRDefault="00E43F8F" w:rsidP="00E43F8F"/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9951EE" w:rsidRDefault="009951EE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</w:p>
    <w:p w:rsidR="00EB0C97" w:rsidRDefault="00EB0C97" w:rsidP="00E43F8F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0D7390" wp14:editId="47174051">
                <wp:simplePos x="0" y="0"/>
                <wp:positionH relativeFrom="column">
                  <wp:posOffset>542925</wp:posOffset>
                </wp:positionH>
                <wp:positionV relativeFrom="paragraph">
                  <wp:posOffset>-390525</wp:posOffset>
                </wp:positionV>
                <wp:extent cx="4867275" cy="838200"/>
                <wp:effectExtent l="0" t="0" r="28575" b="19050"/>
                <wp:wrapNone/>
                <wp:docPr id="2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0C97" w:rsidRPr="00904C49" w:rsidRDefault="00EB0C97" w:rsidP="00EB0C9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احتساب سوابق غیر رسمی</w:t>
                            </w:r>
                            <w:r w:rsidRPr="00904C49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 xml:space="preserve"> دوران </w:t>
                            </w: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خدمت سربازی اعضای محترم هياٌت علمي دانشگاه مشمول صندوق کشوری </w:t>
                            </w: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8" style="position:absolute;left:0;text-align:left;margin-left:42.75pt;margin-top:-30.75pt;width:383.2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MSIgIAAEEEAAAOAAAAZHJzL2Uyb0RvYy54bWysU8Fu2zAMvQ/YPwi6L469pE2MOEWRLsOA&#10;ri3Q7QMUWY6FyaJGKXGyrx8lp1m67TTMB4E0qSfyPXJxc+gM2yv0GmzF89GYM2Ul1NpuK/71y/rd&#10;jDMfhK2FAasqflSe3yzfvln0rlQFtGBqhYxArC97V/E2BFdmmZet6oQfgVOWgg1gJwK5uM1qFD2h&#10;dyYrxuOrrAesHYJU3tPfuyHIlwm/aZQMj03jVWCm4lRbSCemcxPPbLkQ5RaFa7U8lSH+oYpOaEuP&#10;nqHuRBBsh/oPqE5LBA9NGEnoMmgaLVXqgbrJx79189wKp1IvRI53Z5r8/4OVD/snZLqueDHnzIqO&#10;NHrcC8OKSE3vfEkZz+4JY3Pe3YP85pmFVSvsVt0iQt8qUVNBeczPXl2IjqerbNN/hpqAxS5AYunQ&#10;YBcBqX92SGIcz2KoQ2CSfk5mV9fF9ZQzSbHZ+xmpnZ4Q5ctthz58VNCxaFRcGaOdj3yJUuzvfYgF&#10;ifIlKzUARtdrbUxycLtZGWTUbcXX6Ts94C/TjGV9xefTYpqQX8X8JcQ4fX+DQNjZOk1aJOvDyQ5C&#10;m8GmKo09sRcJG4gPh80hKZOftdhAfSQ+EYY5pr0jowX8wVlPM1xx/30nUHFmPlnSZJ5PJnHokzOZ&#10;Xhfk4GVkcxkRVhJUxQNng7kKw6LsHOptSy/liQELt6RjoxO/UeOhqlP9NKeJ9tNOxUW49FPWr81f&#10;/gQAAP//AwBQSwMEFAAGAAgAAAAhAFmgwSHeAAAACQEAAA8AAABkcnMvZG93bnJldi54bWxMj8FO&#10;g0AQhu8mvsNmmnhrF0oWCWVoGhsTPXgQ9b6FLZCys4TdUnx7x5PeZjJf/vn+Yr/YQcxm8r0jhHgT&#10;gTBUu6anFuHz43mdgfBBU6MHRwbh23jYl/d3hc4bd6N3M1ehFRxCPtcIXQhjLqWvO2O137jREN/O&#10;brI68Dq1spn0jcPtILdRlEqre+IPnR7NU2fqS3W1CMf2UKWzTIJKzseXoC5fb69JjPiwWg47EMEs&#10;4Q+GX31Wh5KdTu5KjRcDQqYUkwjrNOaBgUxtudwJ4TFSIMtC/m9Q/gAAAP//AwBQSwECLQAUAAYA&#10;CAAAACEAtoM4kv4AAADhAQAAEwAAAAAAAAAAAAAAAAAAAAAAW0NvbnRlbnRfVHlwZXNdLnhtbFBL&#10;AQItABQABgAIAAAAIQA4/SH/1gAAAJQBAAALAAAAAAAAAAAAAAAAAC8BAABfcmVscy8ucmVsc1BL&#10;AQItABQABgAIAAAAIQAMPDMSIgIAAEEEAAAOAAAAAAAAAAAAAAAAAC4CAABkcnMvZTJvRG9jLnht&#10;bFBLAQItABQABgAIAAAAIQBZoMEh3gAAAAkBAAAPAAAAAAAAAAAAAAAAAHwEAABkcnMvZG93bnJl&#10;di54bWxQSwUGAAAAAAQABADzAAAAhwUAAAAA&#10;">
                <v:textbox>
                  <w:txbxContent>
                    <w:p w:rsidR="00EB0C97" w:rsidRPr="00904C49" w:rsidRDefault="00EB0C97" w:rsidP="00EB0C97">
                      <w:pPr>
                        <w:jc w:val="center"/>
                        <w:rPr>
                          <w:rFonts w:cs="B Titr"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احتساب سوابق غیر رسمی</w:t>
                      </w:r>
                      <w:r w:rsidRPr="00904C49">
                        <w:rPr>
                          <w:rFonts w:cs="B Titr"/>
                          <w:b/>
                          <w:bCs/>
                          <w:rtl/>
                        </w:rPr>
                        <w:t xml:space="preserve"> دوران </w:t>
                      </w: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خدمت سربازی اعضای محترم هياٌت علمي دانشگاه مشمول صندوق کشوری </w:t>
                      </w:r>
                      <w:r w:rsidRPr="00904C4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:rsidR="00EB0C97" w:rsidRDefault="00EB0C97" w:rsidP="00E43F8F">
      <w:pPr>
        <w:rPr>
          <w:rtl/>
        </w:rPr>
      </w:pPr>
    </w:p>
    <w:p w:rsidR="00EB0C97" w:rsidRDefault="009951EE" w:rsidP="00E43F8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55831B" wp14:editId="759368F0">
                <wp:simplePos x="0" y="0"/>
                <wp:positionH relativeFrom="column">
                  <wp:posOffset>2800350</wp:posOffset>
                </wp:positionH>
                <wp:positionV relativeFrom="paragraph">
                  <wp:posOffset>-1905</wp:posOffset>
                </wp:positionV>
                <wp:extent cx="190500" cy="247650"/>
                <wp:effectExtent l="114300" t="76200" r="19050" b="38100"/>
                <wp:wrapNone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220.5pt;margin-top:-.15pt;width:1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30jgIAADwFAAAOAAAAZHJzL2Uyb0RvYy54bWysVNtu3CAQfa/Uf0C8N75kN5tY8UZR0lSV&#10;eomUVn1mAdu0GCiw602/vsPYcZ3mrequhBgznDlzZobLq2OvyUH6oKypaXGSUyINt0KZtqZfv9y9&#10;OackRGYE09bImj7KQK+2r19dDq6Spe2sFtITADGhGlxNuxhdlWWBd7Jn4cQ6aeCwsb5nEUzfZsKz&#10;AdB7nZV5fpYN1gvnLZchwNfb8ZBuEb9pJI+fmybISHRNgVvE1eO6S2u2vWRV65nrFJ9osH9g0TNl&#10;IOgMdcsiI3uvXkD1insbbBNPuO0z2zSKS8wBsinyv7J56JiTmAuIE9wsU/h/sPzT4d4TJWq6AnkM&#10;66FG1/toMTQpV0mgwYUK/B7cvU8pBvfB8h+BGHvTMdPKa+/t0EkmgFaR/LNnF5IR4CrZDR+tAHgG&#10;8KjVsfF9AgQVyBFL8jiXRB4j4fCxuMjXOTDjcFSuNmdrLFnGqqfLzof4TtqepE1NhR0MEsII7PAh&#10;RCyLmHJj4ntBSdNrqPKBaQLgAD92wcKnXPqclolCSoxVEyLsngKjJFYrcae0RsO3uxvtCcDX9A5/&#10;0+WwdNOGDDW9WJdrpPrsLCwhEsM5/jO3XkUYHq36mp7PTqxKtXhrBCYVmdLjHihrk/hJHItJGLsH&#10;iIdODESopF+RbzZnpxQsGJLiFOUB+ZluYbx59JR4G7+p2GGDpHK9SPk8T/9Rf+06NgoxCw08pvRQ&#10;0JkAWgtu2EWpccYG3FnxCE0E0bFT4MmBTWf9L0oGGN+ahp975iUl+r2BRrwoVqmhIxqr9aYEwy9P&#10;dssTZjhA1TRCpri9ieMbsXdetV3SBfMxNs1Go+JTl4+sppaHEcUkpuckvQFLG73+PHrb3wAAAP//&#10;AwBQSwMEFAAGAAgAAAAhAHdDxkLeAAAACAEAAA8AAABkcnMvZG93bnJldi54bWxMj81OwzAQhO9I&#10;vIO1SNxapzS0IWRTAVIvOaBSfs5uvE0i7HUUu23K0+Oe4Dia0cw3xWq0Rhxp8J1jhNk0AUFcO91x&#10;g/Dxvp5kIHxQrJVxTAhn8rAqr68KlWt34jc6bkMjYgn7XCG0IfS5lL5uySo/dT1x9PZusCpEOTRS&#10;D+oUy62Rd0mykFZ1HBda1dNLS/X39mAR6OFzUe2rr/V91W3YjGd6zn5eEW9vxqdHEIHG8BeGC35E&#10;hzIy7dyBtRcGIU1n8UtAmMxBRD9dXvQOYZ4tQZaF/H+g/AUAAP//AwBQSwECLQAUAAYACAAAACEA&#10;toM4kv4AAADhAQAAEwAAAAAAAAAAAAAAAAAAAAAAW0NvbnRlbnRfVHlwZXNdLnhtbFBLAQItABQA&#10;BgAIAAAAIQA4/SH/1gAAAJQBAAALAAAAAAAAAAAAAAAAAC8BAABfcmVscy8ucmVsc1BLAQItABQA&#10;BgAIAAAAIQAb4L30jgIAADwFAAAOAAAAAAAAAAAAAAAAAC4CAABkcnMvZTJvRG9jLnhtbFBLAQIt&#10;ABQABgAIAAAAIQB3Q8ZC3gAAAAgBAAAPAAAAAAAAAAAAAAAAAOgEAABkcnMvZG93bnJldi54bWxQ&#10;SwUGAAAAAAQABADzAAAA8wUAAAAA&#10;">
                <v:shadow on="t" opacity=".5" offset="-6pt,-6pt"/>
              </v:shape>
            </w:pict>
          </mc:Fallback>
        </mc:AlternateContent>
      </w:r>
    </w:p>
    <w:p w:rsidR="007A2DD6" w:rsidRPr="00E43F8F" w:rsidRDefault="00EE11CD" w:rsidP="00E43F8F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EEEFDA" wp14:editId="5D743D95">
                <wp:simplePos x="0" y="0"/>
                <wp:positionH relativeFrom="column">
                  <wp:posOffset>-209550</wp:posOffset>
                </wp:positionH>
                <wp:positionV relativeFrom="paragraph">
                  <wp:posOffset>3808095</wp:posOffset>
                </wp:positionV>
                <wp:extent cx="6010275" cy="523875"/>
                <wp:effectExtent l="0" t="0" r="28575" b="28575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3C2" w:rsidRPr="002913F2" w:rsidRDefault="006619A6" w:rsidP="00EE11CD">
                            <w:pPr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مرحله سوم :</w:t>
                            </w:r>
                            <w:r w:rsidR="007F1804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اطلاع رسانی به فرد، (</w:t>
                            </w:r>
                            <w:r w:rsidR="00B673C2">
                              <w:rPr>
                                <w:rFonts w:cs="B Titr" w:hint="cs"/>
                                <w:rtl/>
                              </w:rPr>
                              <w:t xml:space="preserve"> واریز مبلغ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توسط فرد)</w:t>
                            </w:r>
                            <w:r w:rsidR="00B673C2">
                              <w:rPr>
                                <w:rFonts w:cs="B Titr" w:hint="cs"/>
                                <w:rtl/>
                              </w:rPr>
                              <w:t xml:space="preserve">و ارسال فیش مربوطه به </w:t>
                            </w:r>
                            <w:r w:rsidR="00EE11CD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مدیریت امور هیأت علمی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16.5pt;margin-top:299.85pt;width:473.25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+tKwIAAFEEAAAOAAAAZHJzL2Uyb0RvYy54bWysVM1u2zAMvg/YOwi6L06cpE2NOEWRLsOA&#10;bivW7QFkWbaF6W+UErt7+lJymqbbTsN8EEiR+kh+JL2+HrQiBwFeWlPS2WRKiTDc1tK0Jf3+bfdu&#10;RYkPzNRMWSNK+ig8vd68fbPuXSFy21lVCyAIYnzRu5J2IbgiyzzvhGZ+Yp0waGwsaBZQhTargfWI&#10;rlWWT6cXWW+hdmC58B5vb0cj3ST8phE8fGkaLwJRJcXcQjohnVU8s82aFS0w10l+TIP9QxaaSYNB&#10;T1C3LDCyB/kHlJYcrLdNmHCrM9s0kotUA1Yzm/5WzUPHnEi1IDnenWjy/w+Wfz7cA5F1Sec5JYZp&#10;7NFXZI2ZVgkyX0SCeucL9Htw9xBL9O7O8h+eGLvt0E3cANi+E6zGtGbRP3v1ICoen5Kq/2RrhGf7&#10;YBNXQwM6AiILZEgteTy1RAyBcLy8QFbyyyUlHG3LfL5COYZgxfNrBz58EFaTKJQUMPmEzg53Poyu&#10;zy4pe6tkvZNKJQXaaquAHBiOxy59R3R/7qYM6Ut6tcyXCfmVzZ9DTNP3NwgtA865krqkq5MTKyJt&#10;702NabIiMKlGGatT5shjpG5sQRiqIXVqNo8RIq+VrR+RWbDjXOMeotBZ+EVJjzNdUv9zz0BQoj4a&#10;7M7VbLGIS5CUxfIyRwXOLdW5hRmOUCUNlIziNoyLs3cg2w4jzRIdxt5gRxuZyH7J6pg/zm1q13HH&#10;4mKc68nr5U+weQIAAP//AwBQSwMEFAAGAAgAAAAhAJvW0kzhAAAACwEAAA8AAABkcnMvZG93bnJl&#10;di54bWxMj0FPg0AUhO8m/ofNM/HWLoW0FuTRGE1NPLb04u3BPgFldwm7tOivdz3V42QmM9/ku1n3&#10;4syj66xBWC0jEGxqqzrTIJzK/WILwnkyinprGOGbHeyK25ucMmUv5sDno29EKDEuI4TW+yGT0tUt&#10;a3JLO7AJ3ocdNfkgx0aqkS6hXPcyjqKN1NSZsNDSwM8t11/HSSNUXXyin0P5Gul0n/i3ufyc3l8Q&#10;7+/mp0cQnmd/DcMffkCHIjBVdjLKiR5hkSThi0dYp+kDiJBIV8kaRIWw2cYxyCKX/z8UvwAAAP//&#10;AwBQSwECLQAUAAYACAAAACEAtoM4kv4AAADhAQAAEwAAAAAAAAAAAAAAAAAAAAAAW0NvbnRlbnRf&#10;VHlwZXNdLnhtbFBLAQItABQABgAIAAAAIQA4/SH/1gAAAJQBAAALAAAAAAAAAAAAAAAAAC8BAABf&#10;cmVscy8ucmVsc1BLAQItABQABgAIAAAAIQA7Ad+tKwIAAFEEAAAOAAAAAAAAAAAAAAAAAC4CAABk&#10;cnMvZTJvRG9jLnhtbFBLAQItABQABgAIAAAAIQCb1tJM4QAAAAsBAAAPAAAAAAAAAAAAAAAAAIUE&#10;AABkcnMvZG93bnJldi54bWxQSwUGAAAAAAQABADzAAAAkwUAAAAA&#10;">
                <v:textbox>
                  <w:txbxContent>
                    <w:p w:rsidR="00B673C2" w:rsidRPr="002913F2" w:rsidRDefault="006619A6" w:rsidP="00EE11CD">
                      <w:pPr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مرحله سوم :</w:t>
                      </w:r>
                      <w:r w:rsidR="007F1804">
                        <w:rPr>
                          <w:rFonts w:cs="B Titr" w:hint="cs"/>
                          <w:rtl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</w:rPr>
                        <w:t>اطلاع رسانی به فرد، (</w:t>
                      </w:r>
                      <w:r w:rsidR="00B673C2">
                        <w:rPr>
                          <w:rFonts w:cs="B Titr" w:hint="cs"/>
                          <w:rtl/>
                        </w:rPr>
                        <w:t xml:space="preserve"> واریز مبلغ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توسط فرد)</w:t>
                      </w:r>
                      <w:r w:rsidR="00B673C2">
                        <w:rPr>
                          <w:rFonts w:cs="B Titr" w:hint="cs"/>
                          <w:rtl/>
                        </w:rPr>
                        <w:t xml:space="preserve">و ارسال </w:t>
                      </w:r>
                      <w:r w:rsidR="00B673C2">
                        <w:rPr>
                          <w:rFonts w:cs="B Titr" w:hint="cs"/>
                          <w:rtl/>
                        </w:rPr>
                        <w:t xml:space="preserve">فیش مربوطه به </w:t>
                      </w:r>
                      <w:r w:rsidR="00EE11CD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مدیریت امور هیأت علمی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B50605" wp14:editId="20B4C5DC">
                <wp:simplePos x="0" y="0"/>
                <wp:positionH relativeFrom="column">
                  <wp:posOffset>-209550</wp:posOffset>
                </wp:positionH>
                <wp:positionV relativeFrom="paragraph">
                  <wp:posOffset>4779645</wp:posOffset>
                </wp:positionV>
                <wp:extent cx="6010275" cy="78105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3C2" w:rsidRPr="002913F2" w:rsidRDefault="00B673C2" w:rsidP="00EE11CD">
                            <w:pPr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مرحله چهارم :ارسال فیش مربوطه به </w:t>
                            </w:r>
                            <w:r w:rsidR="00EE11CD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مدیریت امور هیأت علمی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و ارسال مستندات </w:t>
                            </w:r>
                            <w:r w:rsidR="006619A6">
                              <w:rPr>
                                <w:rFonts w:cs="B Titr" w:hint="cs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شامل فرم بدهی تکمیل شده، فیش مربو</w:t>
                            </w:r>
                            <w:r w:rsidR="009951EE">
                              <w:rPr>
                                <w:rFonts w:cs="B Titr" w:hint="cs"/>
                                <w:rtl/>
                              </w:rPr>
                              <w:t xml:space="preserve">طه و سایر مدارک </w:t>
                            </w:r>
                            <w:r w:rsidR="006619A6">
                              <w:rPr>
                                <w:rFonts w:cs="B Titr" w:hint="cs"/>
                                <w:rtl/>
                              </w:rPr>
                              <w:t xml:space="preserve"> فوق) </w:t>
                            </w:r>
                            <w:r w:rsidR="009951EE">
                              <w:rPr>
                                <w:rFonts w:cs="B Titr" w:hint="cs"/>
                                <w:rtl/>
                              </w:rPr>
                              <w:t>به صندوق بازنشست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گی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16.5pt;margin-top:376.35pt;width:473.25pt;height:6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FHhLAIAAFEEAAAOAAAAZHJzL2Uyb0RvYy54bWysVNuO0zAQfUfiHyy/0ySl3XajpqtVlyKk&#10;BVYsfIDjOImFb4zdpuXrd+x0Sx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bczSgzT&#10;qNEXZI2ZTgmCZ0jQ4HyJcY/uAWKJ3t1b/t0TYzc9holbADv0gjWYVhHjsxcXouHxKqmHj7ZBeLYL&#10;NnF1aEFHQGSBHJIkx7Mk4hAIx8MrZGW6mFPC0bdYFvk8aZax8vm2Ax/eC6tJ3FQUMPmEzvb3PsRs&#10;WPkckrK3SjZbqVQyoKs3CsieYXts05cKwCIvw5QhQ0Wv59N5Qn7h85cQefr+BqFlwD5XUld0eQ5i&#10;ZaTtnWlSFwYm1bjHlJU58RipGyUIh/qQlCrOqtS2OSKzYMe+xjnETW/hJyUD9nRF/Y8dA0GJ+mBQ&#10;netiNotDkIzZfDFFAy499aWHGY5QFQ2UjNtNGAdn50B2Pb5UJDqMvUVFW5nIjmqPWZ3yx75NGpxm&#10;LA7GpZ2ifv0J1k8AAAD//wMAUEsDBBQABgAIAAAAIQBMqUST4QAAAAsBAAAPAAAAZHJzL2Rvd25y&#10;ZXYueG1sTI9BT4NAFITvJv6HzTPx1i6FIC3l0RhNTTy29OJtgVdA2beEXVr017ue6nEyk5lvst2s&#10;e3Gh0XaGEVbLAARxZeqOG4RTsV+sQVinuFa9YUL4Jgu7/P4uU2ltrnygy9E1wpewTRVC69yQSmmr&#10;lrSySzMQe+9sRq2cl2Mj61FdfbnuZRgET1Krjv1CqwZ6aan6Ok4aoezCk/o5FG+B3uwj9z4Xn9PH&#10;K+Ljw/y8BeFodrcw/OF7dMg9U2kmrq3oERZR5L84hCQOExA+sVlFMYgSYZ3ECcg8k/8/5L8AAAD/&#10;/wMAUEsBAi0AFAAGAAgAAAAhALaDOJL+AAAA4QEAABMAAAAAAAAAAAAAAAAAAAAAAFtDb250ZW50&#10;X1R5cGVzXS54bWxQSwECLQAUAAYACAAAACEAOP0h/9YAAACUAQAACwAAAAAAAAAAAAAAAAAvAQAA&#10;X3JlbHMvLnJlbHNQSwECLQAUAAYACAAAACEAbPxR4SwCAABRBAAADgAAAAAAAAAAAAAAAAAuAgAA&#10;ZHJzL2Uyb0RvYy54bWxQSwECLQAUAAYACAAAACEATKlEk+EAAAALAQAADwAAAAAAAAAAAAAAAACG&#10;BAAAZHJzL2Rvd25yZXYueG1sUEsFBgAAAAAEAAQA8wAAAJQFAAAAAA==&#10;">
                <v:textbox>
                  <w:txbxContent>
                    <w:p w:rsidR="00B673C2" w:rsidRPr="002913F2" w:rsidRDefault="00B673C2" w:rsidP="00EE11CD">
                      <w:pPr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مرحله چهارم :ارسال فیش مربوطه به </w:t>
                      </w:r>
                      <w:r w:rsidR="00EE11CD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مدیریت امور هیأت علمی </w:t>
                      </w:r>
                      <w:r>
                        <w:rPr>
                          <w:rFonts w:cs="B Titr" w:hint="cs"/>
                          <w:rtl/>
                        </w:rPr>
                        <w:t xml:space="preserve">و ارسال مستندات </w:t>
                      </w:r>
                      <w:r w:rsidR="006619A6">
                        <w:rPr>
                          <w:rFonts w:cs="B Titr" w:hint="cs"/>
                          <w:rtl/>
                        </w:rPr>
                        <w:t>(</w:t>
                      </w:r>
                      <w:r>
                        <w:rPr>
                          <w:rFonts w:cs="B Titr" w:hint="cs"/>
                          <w:rtl/>
                        </w:rPr>
                        <w:t>شامل فرم بدهی تکمیل شده، فیش مربو</w:t>
                      </w:r>
                      <w:r w:rsidR="009951EE">
                        <w:rPr>
                          <w:rFonts w:cs="B Titr" w:hint="cs"/>
                          <w:rtl/>
                        </w:rPr>
                        <w:t xml:space="preserve">طه و سایر مدارک </w:t>
                      </w:r>
                      <w:r w:rsidR="006619A6">
                        <w:rPr>
                          <w:rFonts w:cs="B Titr" w:hint="cs"/>
                          <w:rtl/>
                        </w:rPr>
                        <w:t xml:space="preserve"> فوق) </w:t>
                      </w:r>
                      <w:r w:rsidR="009951EE">
                        <w:rPr>
                          <w:rFonts w:cs="B Titr" w:hint="cs"/>
                          <w:rtl/>
                        </w:rPr>
                        <w:t>به صندوق بازنشست</w:t>
                      </w:r>
                      <w:r>
                        <w:rPr>
                          <w:rFonts w:cs="B Titr" w:hint="cs"/>
                          <w:rtl/>
                        </w:rPr>
                        <w:t xml:space="preserve">گی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174CCE" wp14:editId="62EA6A67">
                <wp:simplePos x="0" y="0"/>
                <wp:positionH relativeFrom="column">
                  <wp:posOffset>-209550</wp:posOffset>
                </wp:positionH>
                <wp:positionV relativeFrom="paragraph">
                  <wp:posOffset>5836920</wp:posOffset>
                </wp:positionV>
                <wp:extent cx="6096000" cy="78105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EE" w:rsidRPr="002913F2" w:rsidRDefault="009951EE" w:rsidP="00EE11CD">
                            <w:pPr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مرحله پنجم : اعلام وصول و</w:t>
                            </w:r>
                            <w:r w:rsidR="00EE11CD">
                              <w:rPr>
                                <w:rFonts w:cs="B Titr" w:hint="cs"/>
                                <w:rtl/>
                              </w:rPr>
                              <w:t xml:space="preserve"> ارسال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فرم بدهی ممهور  شده توسط صندوق بازنشستگی به مدیریت امور هیأت علمی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1" style="position:absolute;left:0;text-align:left;margin-left:-16.5pt;margin-top:459.6pt;width:480pt;height:6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7xLwIAAFEEAAAOAAAAZHJzL2Uyb0RvYy54bWysVMGO0zAQvSPxD5bvNElpu23UdLXqUoS0&#10;wIqFD5g6TmPh2GbsNl2+nrHTLS3cEDlYHs/4+c17dpa3x06zg0SvrKl4Mco5k0bYWpldxb993byZ&#10;c+YDmBq0NbLiz9Lz29XrV8velXJsW6triYxAjC97V/E2BFdmmRet7MCPrJOGko3FDgKFuMtqhJ7Q&#10;O52N83yW9RZrh1ZI72n1fkjyVcJvGinC56bxMjBdceIW0ohp3MYxWy2h3CG4VokTDfgHFh0oQ4ee&#10;oe4hANuj+guqUwKtt00YCdtltmmUkKkH6qbI/+jmqQUnUy8kjndnmfz/gxWfDo/IVF3xt1PODHTk&#10;0RdSDcxOS0ZrJFDvfEl1T+4RY4vePVjx3TNj1y2VyTtE27cSaqJVxPrsakMMPG1l2/6jrQke9sEm&#10;rY4NdhGQVGDHZMnz2RJ5DEzQ4ixfzPKcnBOUu5kX+TR5lkH5stuhD++l7VicVByJfEKHw4MPkQ2U&#10;LyWJvdWq3iitU4C77VojOwBdj036UgPU5GWZNqyv+GI6nibkq5y/hCCmkexw6lVZpwLdc626is/P&#10;RVBG2d6ZmjZAGUDpYU6UtTnpGKUbLAjH7TE5VZxd2dr6mZRFO9xreoc0aS3+5KynO11x/2MPKDnT&#10;Hwy5sygmk/gIUjCZ3owpwMvM9jIDRhBUxQNnw3Qdhoezd6h2LZ1UJDmMvSNHG5XEjm4PrE786d4m&#10;D05vLD6MyzhV/f4TrH4BAAD//wMAUEsDBBQABgAIAAAAIQD7ivBz4AAAAAwBAAAPAAAAZHJzL2Rv&#10;d25yZXYueG1sTI/BTsMwDIbvSLxDZCRuW7oUAS1NJwQaEsetu3BzG9MWmqRq0q3w9JgTHG1/+v39&#10;xXaxgzjRFHrvNGzWCQhyjTe9azUcq93qHkSI6AwO3pGGLwqwLS8vCsyNP7s9nQ6xFRziQo4auhjH&#10;XMrQdGQxrP1Ijm/vfrIYeZxaaSY8c7gdpEqSW2mxd/yhw5GeOmo+D7PVUPfqiN/76iWx2S6Nr0v1&#10;Mb89a319tTw+gIi0xD8YfvVZHUp2qv3sTBCDhlWacpeoIdtkCgQTmbrjTc1ocqMUyLKQ/0uUPwAA&#10;AP//AwBQSwECLQAUAAYACAAAACEAtoM4kv4AAADhAQAAEwAAAAAAAAAAAAAAAAAAAAAAW0NvbnRl&#10;bnRfVHlwZXNdLnhtbFBLAQItABQABgAIAAAAIQA4/SH/1gAAAJQBAAALAAAAAAAAAAAAAAAAAC8B&#10;AABfcmVscy8ucmVsc1BLAQItABQABgAIAAAAIQAyei7xLwIAAFEEAAAOAAAAAAAAAAAAAAAAAC4C&#10;AABkcnMvZTJvRG9jLnhtbFBLAQItABQABgAIAAAAIQD7ivBz4AAAAAwBAAAPAAAAAAAAAAAAAAAA&#10;AIkEAABkcnMvZG93bnJldi54bWxQSwUGAAAAAAQABADzAAAAlgUAAAAA&#10;">
                <v:textbox>
                  <w:txbxContent>
                    <w:p w:rsidR="009951EE" w:rsidRPr="002913F2" w:rsidRDefault="009951EE" w:rsidP="00EE11CD">
                      <w:pPr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مرحله پنجم </w:t>
                      </w:r>
                      <w:r>
                        <w:rPr>
                          <w:rFonts w:cs="B Titr" w:hint="cs"/>
                          <w:rtl/>
                        </w:rPr>
                        <w:t>: اعلام وصول و</w:t>
                      </w:r>
                      <w:r w:rsidR="00EE11CD">
                        <w:rPr>
                          <w:rFonts w:cs="B Titr" w:hint="cs"/>
                          <w:rtl/>
                        </w:rPr>
                        <w:t xml:space="preserve"> ارسال </w:t>
                      </w:r>
                      <w:r>
                        <w:rPr>
                          <w:rFonts w:cs="B Titr" w:hint="cs"/>
                          <w:rtl/>
                        </w:rPr>
                        <w:t xml:space="preserve"> فرم بدهی ممهور  شده توسط صندوق بازنشستگی به مدیریت امور هیأت علمی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00DD04" wp14:editId="7A2BB5FF">
                <wp:simplePos x="0" y="0"/>
                <wp:positionH relativeFrom="column">
                  <wp:posOffset>-161925</wp:posOffset>
                </wp:positionH>
                <wp:positionV relativeFrom="paragraph">
                  <wp:posOffset>6922770</wp:posOffset>
                </wp:positionV>
                <wp:extent cx="6048375" cy="781050"/>
                <wp:effectExtent l="0" t="0" r="28575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1EE" w:rsidRPr="002913F2" w:rsidRDefault="009951EE" w:rsidP="009951EE">
                            <w:pPr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مرحله ششم : اعلام تاییدیه فوق به مرکز/واحد مربوطه جهت درج در پرونده تا زمان بازنشستگی و انعکاس در خلاصه سوابق بازنشستگی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left:0;text-align:left;margin-left:-12.75pt;margin-top:545.1pt;width:476.25pt;height:6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HYLQIAAFEEAAAOAAAAZHJzL2Uyb0RvYy54bWysVNuO0zAQfUfiHyy/0yTdttuNmq5WXYqQ&#10;Flix8AGO4yQWvjF2m5avZ+x0Sxd4QuTB8njGxzPnzGR1e9CK7AV4aU1Fi0lOiTDcNtJ0Ff36Zftm&#10;SYkPzDRMWSMqehSe3q5fv1oNrhRT21vVCCAIYnw5uIr2IbgyyzzvhWZ+Yp0w6GwtaBbQhC5rgA2I&#10;rlU2zfNFNlhoHFguvMfT+9FJ1wm/bQUPn9rWi0BURTG3kFZIax3XbL1iZQfM9ZKf0mD/kIVm0uCj&#10;Z6h7FhjZgfwDSksO1ts2TLjVmW1byUWqAasp8t+qeeqZE6kWJMe7M03+/8Hyj/tHILKp6NWCEsM0&#10;avQZWWOmU4LgGRI0OF9i3JN7hFiidw+Wf/PE2E2PYeIOwA69YA2mVcT47MWFaHi8Surhg20Qnu2C&#10;TVwdWtAREFkghyTJ8SyJOATC8XCRz5ZX13NKOPqul0U+T5plrHy+7cCHd8JqEjcVBUw+obP9gw8x&#10;G1Y+h6TsrZLNViqVDOjqjQKyZ9ge2/SlArDIyzBlyFDRm/l0npBf+PwlRJ6+v0FoGbDPldQVXZ6D&#10;WBlpe2ua1IWBSTXuMWVlTjxG6kYJwqE+JKWKsyq1bY7ILNixr3EOcdNb+EHJgD1dUf99x0BQot4b&#10;VOemmM3iECRjNr+eogGXnvrSwwxHqIoGSsbtJoyDs3Mgux5fKhIdxt6hoq1MZEe1x6xO+WPfJg1O&#10;MxYH49JOUb/+BOufAAAA//8DAFBLAwQUAAYACAAAACEAxBUYVeAAAAANAQAADwAAAGRycy9kb3du&#10;cmV2LnhtbEyPwU7DMBBE70j8g7VI3Fq7rgokxKkQqEgc2/TCbZOYJBCvo9hpA1/PcqLHnXmancm2&#10;s+vFyY6h82RgtVQgLFW+7qgxcCx2iwcQISLV2HuyBr5tgG1+fZVhWvsz7e3pEBvBIRRSNNDGOKRS&#10;hqq1DsPSD5bY+/Cjw8jn2Mh6xDOHu15qpe6kw474Q4uDfW5t9XWYnIGy00f82RevyiW7dXybi8/p&#10;/cWY25v56RFEtHP8h+GvPleHnDuVfqI6iN7AQm82jLKhEqVBMJLoe55XsqRXaw0yz+TlivwXAAD/&#10;/wMAUEsBAi0AFAAGAAgAAAAhALaDOJL+AAAA4QEAABMAAAAAAAAAAAAAAAAAAAAAAFtDb250ZW50&#10;X1R5cGVzXS54bWxQSwECLQAUAAYACAAAACEAOP0h/9YAAACUAQAACwAAAAAAAAAAAAAAAAAvAQAA&#10;X3JlbHMvLnJlbHNQSwECLQAUAAYACAAAACEAlgnB2C0CAABRBAAADgAAAAAAAAAAAAAAAAAuAgAA&#10;ZHJzL2Uyb0RvYy54bWxQSwECLQAUAAYACAAAACEAxBUYVeAAAAANAQAADwAAAAAAAAAAAAAAAACH&#10;BAAAZHJzL2Rvd25yZXYueG1sUEsFBgAAAAAEAAQA8wAAAJQFAAAAAA==&#10;">
                <v:textbox>
                  <w:txbxContent>
                    <w:p w:rsidR="009951EE" w:rsidRPr="002913F2" w:rsidRDefault="009951EE" w:rsidP="009951EE">
                      <w:pPr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مرحله ششم : اعلام تاییدیه فوق به مرکز/واحد مربوطه جهت درج در پرونده تا زمان بازنشستگی و انعکاس در خلاصه سوابق بازنشستگی</w:t>
                      </w:r>
                    </w:p>
                  </w:txbxContent>
                </v:textbox>
              </v:rect>
            </w:pict>
          </mc:Fallback>
        </mc:AlternateContent>
      </w:r>
      <w:r w:rsidR="004543A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F1E5C7" wp14:editId="50090418">
                <wp:simplePos x="0" y="0"/>
                <wp:positionH relativeFrom="column">
                  <wp:posOffset>2771775</wp:posOffset>
                </wp:positionH>
                <wp:positionV relativeFrom="paragraph">
                  <wp:posOffset>4334510</wp:posOffset>
                </wp:positionV>
                <wp:extent cx="190500" cy="247650"/>
                <wp:effectExtent l="114300" t="76200" r="19050" b="38100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218.25pt;margin-top:341.3pt;width:1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ySjwIAADwFAAAOAAAAZHJzL2Uyb0RvYy54bWysVNtu2zAMfR+wfxD0vvqSpGmMOkXRrsOA&#10;XQp0w54VSY61yZImKXG6rx9Fu567vg1LAEG0qMPDQ1KXV6dOk6P0QVlT0+Isp0QaboUy+5p+/XL3&#10;5oKSEJkRTFsja/ooA73avn512btKlra1WkhPAMSEqnc1bWN0VZYF3sqOhTPrpIHDxvqORTD9PhOe&#10;9YDe6azM8/Ost144b7kMAb7eDod0i/hNI3n83DRBRqJrCtwirh7XXVqz7SWr9p65VvGRBvsHFh1T&#10;BoJOULcsMnLw6gVUp7i3wTbxjNsus02juMQcIJsi/yubh5Y5ibmAOMFNMoX/B8s/He89UaKmiw0l&#10;hnVQo+tDtBialMskUO9CBX4P7t6nFIP7YPmPQIy9aZnZy2vvbd9KJoBWkfyzZxeSEeAq2fUfrQB4&#10;BvCo1anxXQIEFcgJS/I4lUSeIuHwsdjkqxwKx+GoXK7PV1iyjFVPl50P8Z20HUmbmgrbGySEEdjx&#10;Q4hYFjHmxsT3gpKm01DlI9MEwAF+6IKZTzn3WZSJQkqMVSMi7J4CoyRWK3GntEbD73c32hOAr+kd&#10;/sbLYe6mDelrulmVK6T67CzMIRLDKf4zt05FGB6tuppeTE6sSrV4awQmFZnSwx4oa5P4SRyLURh7&#10;AIiHVvREqKRfka/X5wsKFgxJsUB5QH6m9zDePHpKvI3fVGyxQVK5XqR8kaf/oL92LRuEmIQGHmN6&#10;KOhEAK0ZN+yi1DhDA+6seIQmgujYKfDkwKa1/hclPYxvTcPPA/OSEv3eQCNuiuUyzTsay9W6BMPP&#10;T3bzE2Y4QNU0Qqa4vYnDG3FwXu3bpAvmY2yajUbFpy4fWI0tDyOKSYzPSXoD5jZ6/Xn0tr8BAAD/&#10;/wMAUEsDBBQABgAIAAAAIQAdgAk24AAAAAsBAAAPAAAAZHJzL2Rvd25yZXYueG1sTI9NT8MwDIbv&#10;SPyHyEjcWLqyhVLqToC0Sw8Ixsc5a722InGqJts6fj3ZCY62H71+3mI1WSMONPreMcJ8loAgrl3T&#10;c4vw8b6+yUD4oLnRxjEhnMjDqry8KHTeuCO/0WETWhFD2OcaoQthyKX0dUdW+5kbiONt50arQxzH&#10;VjajPsZwa2SaJEpa3XP80OmBnjuqvzd7i0D3n6raVV/rZdW/splO9JT9vCBeX02PDyACTeEPhrN+&#10;VIcyOm3dnhsvDMLiVi0jiqCyVIGIxEKdN1uEu3SuQJaF/N+h/AUAAP//AwBQSwECLQAUAAYACAAA&#10;ACEAtoM4kv4AAADhAQAAEwAAAAAAAAAAAAAAAAAAAAAAW0NvbnRlbnRfVHlwZXNdLnhtbFBLAQIt&#10;ABQABgAIAAAAIQA4/SH/1gAAAJQBAAALAAAAAAAAAAAAAAAAAC8BAABfcmVscy8ucmVsc1BLAQIt&#10;ABQABgAIAAAAIQC+KOySjwIAADwFAAAOAAAAAAAAAAAAAAAAAC4CAABkcnMvZTJvRG9jLnhtbFBL&#10;AQItABQABgAIAAAAIQAdgAk24AAAAAsBAAAPAAAAAAAAAAAAAAAAAOkEAABkcnMvZG93bnJldi54&#10;bWxQSwUGAAAAAAQABADzAAAA9gUAAAAA&#10;">
                <v:shadow on="t" opacity=".5" offset="-6pt,-6pt"/>
              </v:shape>
            </w:pict>
          </mc:Fallback>
        </mc:AlternateContent>
      </w:r>
      <w:r w:rsidR="004543A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9B40B8" wp14:editId="6A0E747C">
                <wp:simplePos x="0" y="0"/>
                <wp:positionH relativeFrom="column">
                  <wp:posOffset>-161925</wp:posOffset>
                </wp:positionH>
                <wp:positionV relativeFrom="paragraph">
                  <wp:posOffset>2731770</wp:posOffset>
                </wp:positionV>
                <wp:extent cx="5915025" cy="742950"/>
                <wp:effectExtent l="0" t="0" r="28575" b="19050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3C2" w:rsidRPr="00904C49" w:rsidRDefault="00B673C2" w:rsidP="00B673C2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مرحله دوم : اعلام مبلغ بابت احتساب سوابق غیر رسمی</w:t>
                            </w:r>
                            <w:r w:rsidR="006619A6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دوره خدمت</w:t>
                            </w: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سربازی توسط مدیریت امور هیأت علمی به مرکز /واحد مربوطه ارسال می گردد</w:t>
                            </w:r>
                            <w:r w:rsidR="006619A6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EB0C97" w:rsidRPr="002913F2" w:rsidRDefault="00EB0C97" w:rsidP="00EB0C97">
                            <w:pPr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12.75pt;margin-top:215.1pt;width:465.75pt;height:5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JyKwIAAFEEAAAOAAAAZHJzL2Uyb0RvYy54bWysVNuO0zAQfUfiHyy/0yTdht1GTVerLkVI&#10;C6xY+ADHcRILxzZjt0n5+h07bSkX8YDIg+WJxydnzpnJ6nbsFdkLcNLokmazlBKhuamlbkv65fP2&#10;1Q0lzjNdM2W0KOlBOHq7fvliNdhCzE1nVC2AIIh2xWBL2nlviyRxvBM9czNjhcbDxkDPPIbQJjWw&#10;AdF7lczT9HUyGKgtGC6cw7f30yFdR/ymEdx/bBonPFElRW4+rhDXKqzJesWKFpjtJD/SYP/AomdS&#10;40fPUPfMM7ID+RtULzkYZxo/46ZPTNNILmINWE2W/lLNU8esiLWgOM6eZXL/D5Z/2D8CkXVJrzJK&#10;NOvRo0+oGtOtEuRqEQQarCsw78k+QijR2QfDvzqizabDNHEHYIZOsBppZSE/+elCCBxeJdXw3tQI&#10;z3beRK3GBvoAiCqQMVpyOFsiRk84vsyXWZ7Oc0o4nl0v5ss8epaw4nTbgvNvhelJ2JQUkHxEZ/sH&#10;5wMbVpxSInujZL2VSsUA2mqjgOwZtsc2PrEALPIyTWkylHSZI4+/Q6Tx+RNELz32uZJ9SW/OSawI&#10;sr3RdexCz6Sa9khZ6aOOQbrJAj9WY3Qquz65Upn6gMqCmfoa5xA3nYHvlAzY0yV133YMBCXqnUZ3&#10;ltliEYYgBov8eo4BXJ5UlydMc4Qqqadk2m78NDg7C7Lt8EtZlEObO3S0kVHs4PbE6sgf+zZ6cJyx&#10;MBiXccz68SdYPwMAAP//AwBQSwMEFAAGAAgAAAAhAIpBz1PhAAAACwEAAA8AAABkcnMvZG93bnJl&#10;di54bWxMj8FOwzAQRO9I/IO1SNxaG7cpNM2mQqAicWzTCzcndpNAbEex0wa+nuVUjqt9mnmTbSfb&#10;sbMZQusdwsNcADOu8rp1NcKx2M2egIWonFaddwbh2wTY5rc3mUq1v7i9OR9izSjEhVQhNDH2Keeh&#10;aoxVYe574+h38oNVkc6h5npQFwq3HZdCrLhVraOGRvXmpTHV12G0CGUrj+pnX7wJu94t4vtUfI4f&#10;r4j3d9PzBlg0U7zC8KdP6pCTU+lHpwPrEGYySQhFWC6EBEbEWqxoXYmQLB8l8Dzj/zfkvwAAAP//&#10;AwBQSwECLQAUAAYACAAAACEAtoM4kv4AAADhAQAAEwAAAAAAAAAAAAAAAAAAAAAAW0NvbnRlbnRf&#10;VHlwZXNdLnhtbFBLAQItABQABgAIAAAAIQA4/SH/1gAAAJQBAAALAAAAAAAAAAAAAAAAAC8BAABf&#10;cmVscy8ucmVsc1BLAQItABQABgAIAAAAIQA4vbJyKwIAAFEEAAAOAAAAAAAAAAAAAAAAAC4CAABk&#10;cnMvZTJvRG9jLnhtbFBLAQItABQABgAIAAAAIQCKQc9T4QAAAAsBAAAPAAAAAAAAAAAAAAAAAIUE&#10;AABkcnMvZG93bnJldi54bWxQSwUGAAAAAAQABADzAAAAkwUAAAAA&#10;">
                <v:textbox>
                  <w:txbxContent>
                    <w:p w:rsidR="00B673C2" w:rsidRPr="00904C49" w:rsidRDefault="00B673C2" w:rsidP="00B673C2">
                      <w:pPr>
                        <w:spacing w:line="240" w:lineRule="auto"/>
                        <w:ind w:left="360"/>
                        <w:contextualSpacing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مرحله دوم : اعلام مبلغ بابت احتساب سوابق غیر رسمی</w:t>
                      </w:r>
                      <w:r w:rsidR="006619A6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دوره خدمت</w:t>
                      </w: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سربازی توسط مدیریت امور هیأت علمی به مرکز /واحد مربوطه ارسال می گردد</w:t>
                      </w:r>
                      <w:r w:rsidR="006619A6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EB0C97" w:rsidRPr="002913F2" w:rsidRDefault="00EB0C97" w:rsidP="00EB0C97">
                      <w:pPr>
                        <w:rPr>
                          <w:rFonts w:cs="B Tit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13F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97A83E" wp14:editId="201E1B48">
                <wp:simplePos x="0" y="0"/>
                <wp:positionH relativeFrom="column">
                  <wp:posOffset>-209550</wp:posOffset>
                </wp:positionH>
                <wp:positionV relativeFrom="paragraph">
                  <wp:posOffset>121920</wp:posOffset>
                </wp:positionV>
                <wp:extent cx="5962650" cy="2190750"/>
                <wp:effectExtent l="0" t="0" r="19050" b="1905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8F" w:rsidRPr="00904C49" w:rsidRDefault="00C65307" w:rsidP="006619A6">
                            <w:pPr>
                              <w:spacing w:line="240" w:lineRule="auto"/>
                              <w:ind w:left="360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مرحله اول </w:t>
                            </w:r>
                            <w:r w:rsidR="00E43F8F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مدارک ذیل توسط مرکز/واحد مربوطه تکمیل به مدیریت امور هیأت علمی ارسال گردد .</w:t>
                            </w:r>
                          </w:p>
                          <w:p w:rsidR="00E43F8F" w:rsidRPr="00904C49" w:rsidRDefault="00EB0C97" w:rsidP="006619A6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="00E43F8F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درخواست احتساب سوابق غیررسمی ایام </w:t>
                            </w:r>
                            <w:r w:rsidR="00C65307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خدمت سربازی</w:t>
                            </w:r>
                            <w:r w:rsidR="00E43F8F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فرد مشروط به اینکه با ایام پیمانی تداخل نداشته باشد.</w:t>
                            </w:r>
                          </w:p>
                          <w:p w:rsidR="00E43F8F" w:rsidRPr="00904C49" w:rsidRDefault="00E43F8F" w:rsidP="00EE11CD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* در </w:t>
                            </w:r>
                            <w:r w:rsidR="00EE11C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صور تداخل،</w:t>
                            </w: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نقل و انتقال کسور ایام پیمانی می بایستی انجام گردد</w:t>
                            </w:r>
                            <w:r w:rsidR="006619A6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6619A6" w:rsidRPr="00904C49" w:rsidRDefault="00E43F8F" w:rsidP="006619A6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2- </w:t>
                            </w:r>
                            <w:r w:rsidR="00C65307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تصویر پشت و روی کارت پایان خدمت با ذکر مدت خدمت</w:t>
                            </w:r>
                          </w:p>
                          <w:p w:rsidR="006619A6" w:rsidRPr="00904C49" w:rsidRDefault="006619A6" w:rsidP="006619A6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3- </w:t>
                            </w:r>
                            <w:r w:rsidR="00C65307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تصویر اولین حکم رسمی</w:t>
                            </w:r>
                          </w:p>
                          <w:p w:rsidR="00C65307" w:rsidRPr="00904C49" w:rsidRDefault="006619A6" w:rsidP="006619A6">
                            <w:pPr>
                              <w:spacing w:line="360" w:lineRule="auto"/>
                              <w:ind w:left="360"/>
                              <w:contextualSpacing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4- </w:t>
                            </w:r>
                            <w:r w:rsidR="00C65307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تصویر آخرین حکم</w:t>
                            </w:r>
                            <w:r w:rsidR="00EE11C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کارگزینی</w:t>
                            </w:r>
                            <w:r w:rsidR="00C65307" w:rsidRPr="00904C4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65307" w:rsidRPr="003A4AE5" w:rsidRDefault="00C65307" w:rsidP="00C6530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43F8F" w:rsidRPr="00454567" w:rsidRDefault="00E43F8F" w:rsidP="00E43F8F">
                            <w:pPr>
                              <w:spacing w:line="240" w:lineRule="auto"/>
                              <w:ind w:left="360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:rsidR="00E43F8F" w:rsidRPr="00454567" w:rsidRDefault="00E43F8F" w:rsidP="00E43F8F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-16.5pt;margin-top:9.6pt;width:469.5pt;height:17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M7LAIAAFIEAAAOAAAAZHJzL2Uyb0RvYy54bWysVNuO0zAQfUfiHyy/01zUa9R0tepShLSw&#10;KxY+wHGcxMKxzdhtWr6esdPtdoEnRB4sj2d8PHPOTNY3x16RgwAnjS5pNkkpEZqbWuq2pN++7t4t&#10;KXGe6Zopo0VJT8LRm83bN+vBFiI3nVG1AIIg2hWDLWnnvS2SxPFO9MxNjBUanY2Bnnk0oU1qYAOi&#10;9yrJ03SeDAZqC4YL5/D0bnTSTcRvGsH9Q9M44YkqKebm4wpxrcKabNasaIHZTvJzGuwfsuiZ1Pjo&#10;BeqOeUb2IP+A6iUH40zjJ9z0iWkayUWsAavJ0t+qeeqYFbEWJMfZC03u/8Hyz4dHILIuab6gRLMe&#10;NfqCrDHdKkGyaSBosK7AuCf7CKFEZ+8N/+6INtsOw8QtgBk6wWpMKwvxyasLwXB4lVTDJ1MjPNt7&#10;E7k6NtAHQGSBHKMkp4sk4ugJx8PZap7PZ6gcR1+erdIFGuENVjxft+D8B2F6EjYlBcw+wrPDvfNj&#10;6HNITN8oWe+kUtGAttoqIAeG/bGL3xndXYcpTYaSrmb5LCK/8rlriDR+f4PopcdGV7Iv6fISxIrA&#10;23tdY5qs8EyqcY/VKX0mMnA3auCP1TFKlS3DC4HYytQnpBbM2Ng4iLjpDPykZMCmLqn7sWcgKFEf&#10;NcqzyqbTMAXRmM4WORpw7amuPUxzhCqpp2Tcbv04OXsLsu3wpSzSoc0tStrISPZLVuf8sXGjXOch&#10;C5Nxbceol1/B5hcAAAD//wMAUEsDBBQABgAIAAAAIQCvGAPU3wAAAAoBAAAPAAAAZHJzL2Rvd25y&#10;ZXYueG1sTI9BT4NAEIXvJv6HzZh4a3cFQwRZGqOpiceWXrwNsAItO0vYpUV/vePJHue9lzffyzeL&#10;HcTZTL53pOFhrUAYql3TU6vhUG5XTyB8QGpwcGQ0fBsPm+L2JsescRfamfM+tIJLyGeooQthzKT0&#10;dWcs+rUbDbH35SaLgc+plc2EFy63g4yUSqTFnvhDh6N57Ux92s9WQ9VHB/zZle/Kpts4fCzlcf58&#10;0/r+bnl5BhHMEv7D8IfP6FAwU+VmarwYNKzimLcENtIIBAdSlbBQaYiTxwhkkcvrCcUvAAAA//8D&#10;AFBLAQItABQABgAIAAAAIQC2gziS/gAAAOEBAAATAAAAAAAAAAAAAAAAAAAAAABbQ29udGVudF9U&#10;eXBlc10ueG1sUEsBAi0AFAAGAAgAAAAhADj9If/WAAAAlAEAAAsAAAAAAAAAAAAAAAAALwEAAF9y&#10;ZWxzLy5yZWxzUEsBAi0AFAAGAAgAAAAhANvNkzssAgAAUgQAAA4AAAAAAAAAAAAAAAAALgIAAGRy&#10;cy9lMm9Eb2MueG1sUEsBAi0AFAAGAAgAAAAhAK8YA9TfAAAACgEAAA8AAAAAAAAAAAAAAAAAhgQA&#10;AGRycy9kb3ducmV2LnhtbFBLBQYAAAAABAAEAPMAAACSBQAAAAA=&#10;">
                <v:textbox>
                  <w:txbxContent>
                    <w:p w:rsidR="00E43F8F" w:rsidRPr="00904C49" w:rsidRDefault="00C65307" w:rsidP="006619A6">
                      <w:pPr>
                        <w:spacing w:line="240" w:lineRule="auto"/>
                        <w:ind w:left="360"/>
                        <w:rPr>
                          <w:rFonts w:cs="B Titr"/>
                          <w:b/>
                          <w:bCs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مرحله اول </w:t>
                      </w:r>
                      <w:r w:rsidR="00E43F8F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مدارک ذیل توسط مرکز/واحد مربوطه تکمیل به مدیریت امور هیأت علمی ارسال گردد .</w:t>
                      </w:r>
                    </w:p>
                    <w:p w:rsidR="00E43F8F" w:rsidRPr="00904C49" w:rsidRDefault="00EB0C97" w:rsidP="006619A6">
                      <w:pPr>
                        <w:spacing w:line="360" w:lineRule="auto"/>
                        <w:ind w:left="360"/>
                        <w:contextualSpacing/>
                        <w:rPr>
                          <w:rFonts w:cs="B Titr"/>
                          <w:b/>
                          <w:bCs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1-</w:t>
                      </w:r>
                      <w:r w:rsidR="00E43F8F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درخواست احتساب سوابق غیررسمی ایام </w:t>
                      </w:r>
                      <w:r w:rsidR="00C65307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خدمت سربازی</w:t>
                      </w:r>
                      <w:r w:rsidR="00E43F8F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فرد مشروط به اینکه با ایام پیمانی تداخل نداشته باشد.</w:t>
                      </w:r>
                    </w:p>
                    <w:p w:rsidR="00E43F8F" w:rsidRPr="00904C49" w:rsidRDefault="00E43F8F" w:rsidP="00EE11CD">
                      <w:pPr>
                        <w:spacing w:line="360" w:lineRule="auto"/>
                        <w:ind w:left="360"/>
                        <w:contextualSpacing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* در </w:t>
                      </w:r>
                      <w:r w:rsidR="00EE11CD">
                        <w:rPr>
                          <w:rFonts w:cs="B Titr" w:hint="cs"/>
                          <w:b/>
                          <w:bCs/>
                          <w:rtl/>
                        </w:rPr>
                        <w:t>صور تداخل،</w:t>
                      </w: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نقل و انتقال کسور ایام پیمانی می بایستی انجام گردد</w:t>
                      </w:r>
                      <w:r w:rsidR="006619A6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6619A6" w:rsidRPr="00904C49" w:rsidRDefault="00E43F8F" w:rsidP="006619A6">
                      <w:pPr>
                        <w:spacing w:line="360" w:lineRule="auto"/>
                        <w:ind w:left="360"/>
                        <w:contextualSpacing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2- </w:t>
                      </w:r>
                      <w:r w:rsidR="00C65307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تصویر پشت و روی کارت پایان خدمت با ذکر مدت خدمت</w:t>
                      </w:r>
                    </w:p>
                    <w:p w:rsidR="006619A6" w:rsidRPr="00904C49" w:rsidRDefault="006619A6" w:rsidP="006619A6">
                      <w:pPr>
                        <w:spacing w:line="360" w:lineRule="auto"/>
                        <w:ind w:left="360"/>
                        <w:contextualSpacing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3- </w:t>
                      </w:r>
                      <w:r w:rsidR="00C65307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تصویر اولین حکم رسمی</w:t>
                      </w:r>
                    </w:p>
                    <w:p w:rsidR="00C65307" w:rsidRPr="00904C49" w:rsidRDefault="006619A6" w:rsidP="006619A6">
                      <w:pPr>
                        <w:spacing w:line="360" w:lineRule="auto"/>
                        <w:ind w:left="360"/>
                        <w:contextualSpacing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4- </w:t>
                      </w:r>
                      <w:r w:rsidR="00C65307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>تصویر آخرین حکم</w:t>
                      </w:r>
                      <w:r w:rsidR="00EE11CD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کارگزینی</w:t>
                      </w:r>
                      <w:r w:rsidR="00C65307" w:rsidRPr="00904C4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65307" w:rsidRPr="003A4AE5" w:rsidRDefault="00C65307" w:rsidP="00C65307">
                      <w:pPr>
                        <w:spacing w:line="240" w:lineRule="auto"/>
                        <w:ind w:left="360"/>
                        <w:contextualSpacing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43F8F" w:rsidRPr="00454567" w:rsidRDefault="00E43F8F" w:rsidP="00E43F8F">
                      <w:pPr>
                        <w:spacing w:line="240" w:lineRule="auto"/>
                        <w:ind w:left="360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</w:p>
                    <w:p w:rsidR="00E43F8F" w:rsidRPr="00454567" w:rsidRDefault="00E43F8F" w:rsidP="00E43F8F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13F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095AF2" wp14:editId="07F2BBD3">
                <wp:simplePos x="0" y="0"/>
                <wp:positionH relativeFrom="column">
                  <wp:posOffset>2743200</wp:posOffset>
                </wp:positionH>
                <wp:positionV relativeFrom="paragraph">
                  <wp:posOffset>6639560</wp:posOffset>
                </wp:positionV>
                <wp:extent cx="190500" cy="247650"/>
                <wp:effectExtent l="114300" t="76200" r="19050" b="38100"/>
                <wp:wrapNone/>
                <wp:docPr id="4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3in;margin-top:522.8pt;width:1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rzkAIAADwFAAAOAAAAZHJzL2Uyb0RvYy54bWysVN9v2yAQfp+0/wHxvvpHkya16lRVu06T&#10;uq1SN+2ZAI7ZMDAgcbq/fsfZdd31bVoiIc4c33333R0Xl8dOk4P0QVlT0+Ikp0QaboUyu5p++3r7&#10;bk1JiMwIpq2RNX2UgV5u3r656F0lS9taLaQnAGJC1buatjG6KssCb2XHwol10sBhY33HIph+lwnP&#10;ekDvdFbm+VnWWy+ct1yGAF9vhkO6QfymkTx+aZogI9E1BW4RV4/rNq3Z5oJVO89cq/hIg/0Di44p&#10;A0EnqBsWGdl79QqqU9zbYJt4wm2X2aZRXGIOkE2R/5XNQ8ucxFxAnOAmmcL/g+WfD/eeKFHTRUmJ&#10;YR3U6GofLYYm5SIJ1LtQgd+Du/cpxeDuLP8ZiLHXLTM7eeW97VvJBNAqkn/24kIyAlwl2/6TFQDP&#10;AB61Oja+S4CgAjliSR6nkshjJBw+Fuf5MofCcTgqF6uzJZYsY9XTZedD/CBtR9KmpsL2BglhBHa4&#10;CxHLIsbcmPhRUNJ0Gqp8YJoAOMAPXTDzAS2efU7LRCElxqoREXZPgVESq5W4VVqj4Xfba+0JwNf0&#10;Fn/j5TB304b0NT1flkuk+uIszCESwyn+C7dORRgerbqaricnVqVavDcCk4pM6WEPlLVJ/CSOxSiM&#10;3QPEQyt6IlTSr8hXq7NTChYMSXGK8oD8TO9gvHn0lHgbv6vYYoOkcr1KeZ2n/6C/di0bhJiEBh5j&#10;eijoRACtGTfsotQ4QwNurXiEJoLo2Cnw5MCmtf43JT2Mb03Drz3zkhL90UAjnheLRZp3NBbLVQmG&#10;n59s5yfMcICqaYRMcXsdhzdi77zatUkXzMfYNBuNik9dPrAaWx5GFJMYn5P0Bsxt9Hp+9DZ/AAAA&#10;//8DAFBLAwQUAAYACAAAACEAvRJehuAAAAANAQAADwAAAGRycy9kb3ducmV2LnhtbEyPzU7DMBCE&#10;70i8g7VI3KhDSaMQ4lSA1EsOCMrP2Y23SYS9jmK3TXl6Nic47sxo9ptyPTkrjjiG3pOC20UCAqnx&#10;pqdWwcf75iYHEaImo60nVHDGAOvq8qLUhfEnesPjNraCSygUWkEX41BIGZoOnQ4LPyCxt/ej05HP&#10;sZVm1Ccud1YukySTTvfEHzo94HOHzff24BTg/WdW7+uvzaruX8lOZ3zKf16Uur6aHh9ARJziXxhm&#10;fEaHipl2/kAmCKsgvVvylshGkq4yEBxJs1nazVKeZiCrUv5fUf0CAAD//wMAUEsBAi0AFAAGAAgA&#10;AAAhALaDOJL+AAAA4QEAABMAAAAAAAAAAAAAAAAAAAAAAFtDb250ZW50X1R5cGVzXS54bWxQSwEC&#10;LQAUAAYACAAAACEAOP0h/9YAAACUAQAACwAAAAAAAAAAAAAAAAAvAQAAX3JlbHMvLnJlbHNQSwEC&#10;LQAUAAYACAAAACEAXJkK85ACAAA8BQAADgAAAAAAAAAAAAAAAAAuAgAAZHJzL2Uyb0RvYy54bWxQ&#10;SwECLQAUAAYACAAAACEAvRJehuAAAAANAQAADwAAAAAAAAAAAAAAAADqBAAAZHJzL2Rvd25yZXYu&#10;eG1sUEsFBgAAAAAEAAQA8wAAAPcFAAAAAA==&#10;">
                <v:shadow on="t" opacity=".5" offset="-6pt,-6pt"/>
              </v:shape>
            </w:pict>
          </mc:Fallback>
        </mc:AlternateContent>
      </w:r>
      <w:r w:rsidR="009951E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1C5331" wp14:editId="07B0217F">
                <wp:simplePos x="0" y="0"/>
                <wp:positionH relativeFrom="column">
                  <wp:posOffset>2771775</wp:posOffset>
                </wp:positionH>
                <wp:positionV relativeFrom="paragraph">
                  <wp:posOffset>5563235</wp:posOffset>
                </wp:positionV>
                <wp:extent cx="190500" cy="247650"/>
                <wp:effectExtent l="114300" t="76200" r="19050" b="38100"/>
                <wp:wrapNone/>
                <wp:docPr id="4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218.25pt;margin-top:438.05pt;width:1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94ajgIAADwFAAAOAAAAZHJzL2Uyb0RvYy54bWysVNtu1DAQfUfiHyy/01y6222jZquqpQiJ&#10;S6WCePbaTmJwbGN7N1u+nvEkDSl9Q+xKkSeeHJ9zZsaXV8dek4P0QVlT0+Ikp0QaboUybU2/frl7&#10;c05JiMwIpq2RNX2UgV5tX7+6HFwlS9tZLaQnAGJCNbiadjG6KssC72TPwol10sBmY33PIoS+zYRn&#10;A6D3Oivz/CwbrBfOWy5DgLe34ybdIn7TSB4/N02QkeiaAreIT4/PXXpm20tWtZ65TvGJBvsHFj1T&#10;Bg6doW5ZZGTv1QuoXnFvg23iCbd9ZptGcYkaQE2R/6XmoWNOohYwJ7jZpvD/YPmnw70nStR0VVBi&#10;WA81ut5Hi0eTcpUMGlyoIO/B3fskMbgPlv8IxNibjplWXntvh04yAbSKlJ89+yAFAT4lu+GjFQDP&#10;AB69Oja+T4DgAjliSR7nkshjJBxeFhf5OofCcdgqV5uzNZYsY9XTx86H+E7anqRFTYUdDBLCE9jh&#10;Q4hYFjFpY+I76Gx6DVU+ME0AHODHLljklMuc0zJRSMJYNSHC6ulgtMRqJe6U1hj4dnejPQH4mt7h&#10;b/o4LNO0IUNNL9blGqk+2wtLiMRwPv9ZWq8iDI9WfU3P5yRWpVq8NQJFRab0uAbK2iR+EsdiMsbu&#10;AeKhEwMRKvlX5JvN2SmFCIakOEV7wH6mWxhvHj0l3sZvKnbYIKlcLySf5+k/+q9dx0YjZqOBxyQP&#10;DZ0JYLTghl2UGmdswJ0Vj9BEcDp2Clw5sOis/0XJAONb0/Bzz7ykRL830IgXxWqV5h2D1XpTQuCX&#10;O7vlDjMcoGoaQSkub+J4R+ydV22XfEE9xqbZaFR86vKR1dTyMKIoYrpO0h2wjDHrz6W3/Q0AAP//&#10;AwBQSwMEFAAGAAgAAAAhAIIJ6+ngAAAACwEAAA8AAABkcnMvZG93bnJldi54bWxMj8FOwzAMhu9I&#10;vENkJG4sLaxZV5pOgLRLDwjG4Jw1XluROFWTbR1PT3aCo+1Pv7+/XE3WsCOOvnckIZ0lwJAap3tq&#10;JWw/1nc5MB8UaWUcoYQzelhV11elKrQ70TseN6FlMYR8oSR0IQwF577p0Co/cwNSvO3daFWI49hy&#10;PapTDLeG3yeJ4Fb1FD90asCXDpvvzcFKwOWnqPf11zqr+zcy0xmf859XKW9vpqdHYAGn8AfDRT+q&#10;QxWddu5A2jMjYf4gsohKyBciBRaJubhsdhKWaZYCr0r+v0P1CwAA//8DAFBLAQItABQABgAIAAAA&#10;IQC2gziS/gAAAOEBAAATAAAAAAAAAAAAAAAAAAAAAABbQ29udGVudF9UeXBlc10ueG1sUEsBAi0A&#10;FAAGAAgAAAAhADj9If/WAAAAlAEAAAsAAAAAAAAAAAAAAAAALwEAAF9yZWxzLy5yZWxzUEsBAi0A&#10;FAAGAAgAAAAhAJjf3hqOAgAAPAUAAA4AAAAAAAAAAAAAAAAALgIAAGRycy9lMm9Eb2MueG1sUEsB&#10;Ai0AFAAGAAgAAAAhAIIJ6+ngAAAACwEAAA8AAAAAAAAAAAAAAAAA6AQAAGRycy9kb3ducmV2Lnht&#10;bFBLBQYAAAAABAAEAPMAAAD1BQAAAAA=&#10;">
                <v:shadow on="t" opacity=".5" offset="-6pt,-6pt"/>
              </v:shape>
            </w:pict>
          </mc:Fallback>
        </mc:AlternateContent>
      </w:r>
      <w:r w:rsidR="009951E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01BC70" wp14:editId="5CA6CA1C">
                <wp:simplePos x="0" y="0"/>
                <wp:positionH relativeFrom="column">
                  <wp:posOffset>2695575</wp:posOffset>
                </wp:positionH>
                <wp:positionV relativeFrom="paragraph">
                  <wp:posOffset>3553460</wp:posOffset>
                </wp:positionV>
                <wp:extent cx="190500" cy="247650"/>
                <wp:effectExtent l="114300" t="76200" r="19050" b="38100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212.25pt;margin-top:279.8pt;width:1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98jwIAADwFAAAOAAAAZHJzL2Uyb0RvYy54bWysVN9v2yAQfp+0/wHxvvpHkqa16lRVu06T&#10;uq1SN+2ZAI7ZMDAgcdq/fsfZ9dz1bVoiIc4c33333R0Xl8dOk4P0QVlT0+Ikp0QaboUyu5p++3r7&#10;7oySEJkRTFsja/ooA73cvH1z0btKlra1WkhPAMSEqnc1bWN0VZYF3sqOhRPrpIHDxvqORTD9LhOe&#10;9YDe6azM89Ost144b7kMAb7eDId0g/hNI3n80jRBRqJrCtwirh7XbVqzzQWrdp65VvGRBvsHFh1T&#10;BoJOUDcsMrL36hVUp7i3wTbxhNsus02juMQcIJsi/yubh5Y5ibmAOMFNMoX/B8s/H+49UaKmC6iU&#10;YR3U6GofLYYm5TIJ1LtQgd+Du/cpxeDuLP8ZiLHXLTM7eeW97VvJBNAqkn/24kIyAlwl2/6TFQDP&#10;AB61Oja+S4CgAjliSR6nkshjJBw+Fuf5KofCcTgql+vTFZYsY9XzZedD/CBtR9KmpsL2BglhBHa4&#10;CxHLIsbcmPhRUNJ0Gqp8YJoAOMAPXTDzKec+izJRSImxakSE3XNglMRqJW6V1mj43fZaewLwNb3F&#10;33g5zN20IX1Nz1flCqm+OAtziMRwiv/CrVMRhkerrqZnkxOrUi3eG4FJRab0sAfK2iR+EsdiFMbu&#10;AeKhFT0RKulX5Ov16YKCBUNSLFAekJ/pHYw3j54Sb+N3FVtskFSuVymf5ek/6K9dywYhJqGBx5ge&#10;CjoRQGvGDbsoNc7QgFsrHqGJIDp2Cjw5sGmtf6Kkh/Gtafi1Z15Soj8aaMTzYrlM847GcrUuwfDz&#10;k+38hBkOUDWNkClur+PwRuydV7s26YL5GJtmo1HxucsHVmPLw4hiEuNzkt6AuY1efx69zW8AAAD/&#10;/wMAUEsDBBQABgAIAAAAIQAEfNa13wAAAAsBAAAPAAAAZHJzL2Rvd25yZXYueG1sTI/BTsMwDIbv&#10;SLxDZCRuLGVqqrZrOgHSLj0gGLBz1nhtReJUTbZ1PD3ZCY7+/en352o9W8NOOPnBkYTHRQIMqXV6&#10;oE7C58fmIQfmgyKtjCOUcEEP6/r2plKldmd6x9M2dCyWkC+VhD6EseTctz1a5RduRIq7g5usCnGc&#10;Oq4ndY7l1vBlkmTcqoHihV6N+NJj+709WglYfGXNodltRDO8kZkv+Jz/vEp5fzc/rYAFnMMfDFf9&#10;qA51dNq7I2nPjIR0mYqIShCiyIBFIhXXZB+TIs+A1xX//0P9CwAA//8DAFBLAQItABQABgAIAAAA&#10;IQC2gziS/gAAAOEBAAATAAAAAAAAAAAAAAAAAAAAAABbQ29udGVudF9UeXBlc10ueG1sUEsBAi0A&#10;FAAGAAgAAAAhADj9If/WAAAAlAEAAAsAAAAAAAAAAAAAAAAALwEAAF9yZWxzLy5yZWxzUEsBAi0A&#10;FAAGAAgAAAAhAD0Xj3yPAgAAPAUAAA4AAAAAAAAAAAAAAAAALgIAAGRycy9lMm9Eb2MueG1sUEsB&#10;Ai0AFAAGAAgAAAAhAAR81rXfAAAACwEAAA8AAAAAAAAAAAAAAAAA6QQAAGRycy9kb3ducmV2Lnht&#10;bFBLBQYAAAAABAAEAPMAAAD1BQAAAAA=&#10;">
                <v:shadow on="t" opacity=".5" offset="-6pt,-6pt"/>
              </v:shape>
            </w:pict>
          </mc:Fallback>
        </mc:AlternateContent>
      </w:r>
      <w:r w:rsidR="009951E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A48192" wp14:editId="130B7903">
                <wp:simplePos x="0" y="0"/>
                <wp:positionH relativeFrom="column">
                  <wp:posOffset>2800350</wp:posOffset>
                </wp:positionH>
                <wp:positionV relativeFrom="paragraph">
                  <wp:posOffset>2486660</wp:posOffset>
                </wp:positionV>
                <wp:extent cx="190500" cy="247650"/>
                <wp:effectExtent l="114300" t="76200" r="19050" b="3810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47650"/>
                        </a:xfrm>
                        <a:prstGeom prst="downArrow">
                          <a:avLst>
                            <a:gd name="adj1" fmla="val 50000"/>
                            <a:gd name="adj2" fmla="val 3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67" style="position:absolute;left:0;text-align:left;margin-left:220.5pt;margin-top:195.8pt;width:1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iEjwIAADwFAAAOAAAAZHJzL2Uyb0RvYy54bWysVN9v2yAQfp+0/wHxvvpHkqa16lRVu06T&#10;uq1SN+2ZAI7ZMDAgcdq/fsfZ9dz1bVoiIc4c33333R0Xl8dOk4P0QVlT0+Ikp0QaboUyu5p++3r7&#10;7oySEJkRTFsja/ooA73cvH1z0btKlra1WkhPAMSEqnc1bWN0VZYF3sqOhRPrpIHDxvqORTD9LhOe&#10;9YDe6azM89Ost144b7kMAb7eDId0g/hNI3n80jRBRqJrCtwirh7XbVqzzQWrdp65VvGRBvsHFh1T&#10;BoJOUDcsMrL36hVUp7i3wTbxhNsus02juMQcIJsi/yubh5Y5ibmAOMFNMoX/B8s/H+49UaKmizUl&#10;hnVQo6t9tBialMskUO9CBX4P7t6nFIO7s/xnIMZet8zs5JX3tm8lE0CrSP7ZiwvJCHCVbPtPVgA8&#10;A3jU6tj4LgGCCuSIJXmcSiKPkXD4WJznqxwKx+GoXK5PV1iyjFXPl50P8YO0HUmbmgrbGySEEdjh&#10;LkQsixhzY+JHQUnTaajygWkC4AA/dMHMp5z7LMpEISXGqhERds+BURKrlbhVWqPhd9tr7QnA1/QW&#10;f+PlMHfThvQ1PV+VK6T64izMIRLDKf4Lt05FGB6tupqeTU6sSrV4bwQmFZnSwx4oa5P4SRyLURi7&#10;B4iHVvREqKRfka/XpwsKFgxJsUB5QH6mdzDePHpKvI3fVWyxQVK5XqV8lqf/oL92LRuEmIQGHmN6&#10;KOhEAK0ZN+yi1DhDA26teIQmgujYKfDkwKa1/omSHsa3puHXnnlJif5ooBHPi+UyzTsay9W6BMPP&#10;T7bzE2Y4QNU0Qqa4vY7DG7F3Xu3apAvmY2yajUbF5y4fWI0tDyOKSYzPSXoD5jZ6/Xn0Nr8BAAD/&#10;/wMAUEsDBBQABgAIAAAAIQD/75lu4QAAAAsBAAAPAAAAZHJzL2Rvd25yZXYueG1sTI/NTsMwEITv&#10;SLyDtUjcqBMaQhviVIDUSw4Iys/ZjbdJhL2OYrdNeXq2J7jt7oxmvylXk7PigGPoPSlIZwkIpMab&#10;nloFH+/rmwWIEDUZbT2hghMGWFWXF6UujD/SGx42sRUcQqHQCroYh0LK0HTodJj5AYm1nR+djryO&#10;rTSjPnK4s/I2SXLpdE/8odMDPnfYfG/2TgEuP/N6V3+t7+r+lex0wqfFz4tS11fT4wOIiFP8M8MZ&#10;n9GhYqat35MJwirIspS7RAXzZZqDYEd2f75seZgnOciqlP87VL8AAAD//wMAUEsBAi0AFAAGAAgA&#10;AAAhALaDOJL+AAAA4QEAABMAAAAAAAAAAAAAAAAAAAAAAFtDb250ZW50X1R5cGVzXS54bWxQSwEC&#10;LQAUAAYACAAAACEAOP0h/9YAAACUAQAACwAAAAAAAAAAAAAAAAAvAQAAX3JlbHMvLnJlbHNQSwEC&#10;LQAUAAYACAAAACEAa0bohI8CAAA8BQAADgAAAAAAAAAAAAAAAAAuAgAAZHJzL2Uyb0RvYy54bWxQ&#10;SwECLQAUAAYACAAAACEA/++ZbuEAAAALAQAADwAAAAAAAAAAAAAAAADpBAAAZHJzL2Rvd25yZXYu&#10;eG1sUEsFBgAAAAAEAAQA8wAAAPcFAAAAAA==&#10;">
                <v:shadow on="t" opacity=".5" offset="-6pt,-6pt"/>
              </v:shape>
            </w:pict>
          </mc:Fallback>
        </mc:AlternateContent>
      </w:r>
      <w:r w:rsidR="00B673C2" w:rsidRPr="00B673C2">
        <w:rPr>
          <w:noProof/>
        </w:rPr>
        <w:t xml:space="preserve"> </w:t>
      </w:r>
    </w:p>
    <w:sectPr w:rsidR="007A2DD6" w:rsidRPr="00E43F8F" w:rsidSect="009951EE">
      <w:pgSz w:w="11906" w:h="16838"/>
      <w:pgMar w:top="1440" w:right="1440" w:bottom="709" w:left="1440" w:header="708" w:footer="261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61" w:rsidRDefault="00984061" w:rsidP="00740771">
      <w:pPr>
        <w:spacing w:after="0" w:line="240" w:lineRule="auto"/>
      </w:pPr>
      <w:r>
        <w:separator/>
      </w:r>
    </w:p>
  </w:endnote>
  <w:endnote w:type="continuationSeparator" w:id="0">
    <w:p w:rsidR="00984061" w:rsidRDefault="00984061" w:rsidP="0074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61" w:rsidRDefault="00984061" w:rsidP="00740771">
      <w:pPr>
        <w:spacing w:after="0" w:line="240" w:lineRule="auto"/>
      </w:pPr>
      <w:r>
        <w:separator/>
      </w:r>
    </w:p>
  </w:footnote>
  <w:footnote w:type="continuationSeparator" w:id="0">
    <w:p w:rsidR="00984061" w:rsidRDefault="00984061" w:rsidP="00740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378"/>
    <w:multiLevelType w:val="hybridMultilevel"/>
    <w:tmpl w:val="2FCE50CE"/>
    <w:lvl w:ilvl="0" w:tplc="41B8998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07263"/>
    <w:multiLevelType w:val="hybridMultilevel"/>
    <w:tmpl w:val="5226D4E0"/>
    <w:lvl w:ilvl="0" w:tplc="D6E466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A6595"/>
    <w:multiLevelType w:val="hybridMultilevel"/>
    <w:tmpl w:val="5C28C6E4"/>
    <w:lvl w:ilvl="0" w:tplc="D3F01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FE"/>
    <w:rsid w:val="000F18A4"/>
    <w:rsid w:val="001F0D31"/>
    <w:rsid w:val="003369B2"/>
    <w:rsid w:val="003A4AE5"/>
    <w:rsid w:val="004543A9"/>
    <w:rsid w:val="00454567"/>
    <w:rsid w:val="005844DF"/>
    <w:rsid w:val="005B0DA4"/>
    <w:rsid w:val="005D1AFE"/>
    <w:rsid w:val="00616C28"/>
    <w:rsid w:val="006452CE"/>
    <w:rsid w:val="00647C98"/>
    <w:rsid w:val="006619A6"/>
    <w:rsid w:val="00726F60"/>
    <w:rsid w:val="0073695A"/>
    <w:rsid w:val="00740771"/>
    <w:rsid w:val="007A2DD6"/>
    <w:rsid w:val="007C59F1"/>
    <w:rsid w:val="007F06AE"/>
    <w:rsid w:val="007F1804"/>
    <w:rsid w:val="00816117"/>
    <w:rsid w:val="00823500"/>
    <w:rsid w:val="0090119C"/>
    <w:rsid w:val="00904C49"/>
    <w:rsid w:val="00984061"/>
    <w:rsid w:val="009951EE"/>
    <w:rsid w:val="00AB3AF0"/>
    <w:rsid w:val="00AF22BD"/>
    <w:rsid w:val="00B213F0"/>
    <w:rsid w:val="00B30E2C"/>
    <w:rsid w:val="00B673C2"/>
    <w:rsid w:val="00BD5109"/>
    <w:rsid w:val="00C65307"/>
    <w:rsid w:val="00D17F07"/>
    <w:rsid w:val="00D75F25"/>
    <w:rsid w:val="00DA2F25"/>
    <w:rsid w:val="00E14184"/>
    <w:rsid w:val="00E43F8F"/>
    <w:rsid w:val="00EB0C97"/>
    <w:rsid w:val="00EE11CD"/>
    <w:rsid w:val="00F6380D"/>
    <w:rsid w:val="00F7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FE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7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77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FE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7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0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77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C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55E1-CF9C-4D47-A94D-AD429ADD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SBMU</dc:creator>
  <cp:lastModifiedBy>SBMU</cp:lastModifiedBy>
  <cp:revision>2</cp:revision>
  <cp:lastPrinted>2023-05-14T11:04:00Z</cp:lastPrinted>
  <dcterms:created xsi:type="dcterms:W3CDTF">2023-05-15T05:37:00Z</dcterms:created>
  <dcterms:modified xsi:type="dcterms:W3CDTF">2023-05-15T05:37:00Z</dcterms:modified>
</cp:coreProperties>
</file>